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0C2" w14:textId="3425F0FD" w:rsidR="00A90930" w:rsidRDefault="00447C03" w:rsidP="004E6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-C - </w:t>
      </w:r>
      <w:r w:rsidR="0077091F" w:rsidRPr="004E6F16">
        <w:rPr>
          <w:rFonts w:ascii="Times New Roman" w:hAnsi="Times New Roman" w:cs="Times New Roman"/>
          <w:b/>
          <w:sz w:val="24"/>
          <w:szCs w:val="24"/>
        </w:rPr>
        <w:t>Progetto tecnico</w:t>
      </w:r>
    </w:p>
    <w:p w14:paraId="5B21158A" w14:textId="77777777" w:rsidR="00422100" w:rsidRPr="00CE6986" w:rsidRDefault="00311C29" w:rsidP="00422100">
      <w:pPr>
        <w:pStyle w:val="Corpo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>
        <w:rPr>
          <w:b/>
          <w:color w:val="000000"/>
        </w:rPr>
        <w:tab/>
      </w:r>
      <w:r w:rsidR="00422100" w:rsidRPr="00CE6986">
        <w:rPr>
          <w:b/>
          <w:bCs/>
          <w:sz w:val="28"/>
          <w:szCs w:val="28"/>
        </w:rPr>
        <w:t xml:space="preserve">Comune di Nardò </w:t>
      </w:r>
    </w:p>
    <w:p w14:paraId="1F4428F9" w14:textId="77777777" w:rsidR="00422100" w:rsidRPr="00CE6986" w:rsidRDefault="00422100" w:rsidP="00422100">
      <w:pPr>
        <w:pStyle w:val="Corpo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23A7AD98" w14:textId="14E4AA22" w:rsidR="00311C29" w:rsidRPr="00CE6986" w:rsidRDefault="00422100" w:rsidP="00422100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>
        <w:rPr>
          <w:b/>
          <w:bCs/>
        </w:rPr>
        <w:t xml:space="preserve">G. </w:t>
      </w:r>
      <w:r w:rsidRPr="00CE6986">
        <w:rPr>
          <w:b/>
          <w:bCs/>
        </w:rPr>
        <w:t xml:space="preserve">Falcone </w:t>
      </w:r>
      <w:r>
        <w:rPr>
          <w:b/>
          <w:bCs/>
        </w:rPr>
        <w:t>n.1</w:t>
      </w:r>
    </w:p>
    <w:p w14:paraId="72BB6D3E" w14:textId="77777777" w:rsidR="00311C29" w:rsidRPr="00CE6986" w:rsidRDefault="00311C29" w:rsidP="00311C29">
      <w:pPr>
        <w:pStyle w:val="Corpotesto"/>
        <w:ind w:left="5670" w:right="81" w:hanging="1559"/>
        <w:rPr>
          <w:b/>
          <w:bCs/>
        </w:rPr>
      </w:pPr>
    </w:p>
    <w:p w14:paraId="1B5AD93D" w14:textId="77777777" w:rsidR="00311C29" w:rsidRPr="00CE6986" w:rsidRDefault="00311C29" w:rsidP="00311C29">
      <w:pPr>
        <w:pStyle w:val="Corpo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73048 Nardò (LE) </w:t>
      </w:r>
    </w:p>
    <w:p w14:paraId="074CBA6D" w14:textId="77777777" w:rsidR="00311C29" w:rsidRDefault="00311C29" w:rsidP="00311C29">
      <w:pPr>
        <w:pStyle w:val="Corpotesto"/>
        <w:ind w:left="5670" w:right="81" w:hanging="1559"/>
        <w:rPr>
          <w:b/>
          <w:bCs/>
          <w:sz w:val="18"/>
          <w:szCs w:val="18"/>
        </w:rPr>
      </w:pPr>
    </w:p>
    <w:p w14:paraId="2598A318" w14:textId="77777777" w:rsidR="00311C29" w:rsidRDefault="00311C29" w:rsidP="00311C29">
      <w:pPr>
        <w:pStyle w:val="Corpo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>
        <w:tab/>
      </w:r>
      <w:r>
        <w:tab/>
      </w:r>
      <w:r w:rsidRPr="00CE6986">
        <w:rPr>
          <w:b/>
          <w:bCs/>
        </w:rPr>
        <w:t>ambito3@pecnardo.it</w:t>
      </w:r>
    </w:p>
    <w:p w14:paraId="6BB58BBC" w14:textId="77777777" w:rsidR="00311C29" w:rsidRPr="00164D8D" w:rsidRDefault="00311C29" w:rsidP="00311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BE9818" w14:textId="77777777" w:rsidR="00311C29" w:rsidRDefault="00311C29" w:rsidP="00311C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15D421" w14:textId="77777777" w:rsidR="00447C03" w:rsidRDefault="00447C03" w:rsidP="00447C03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14:paraId="3977C317" w14:textId="77777777" w:rsidR="00447C03" w:rsidRPr="002E0671" w:rsidRDefault="00447C03" w:rsidP="00447C03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0" w:name="_Hlk218626381"/>
      <w:r w:rsidRPr="00414FF5">
        <w:rPr>
          <w:b/>
          <w:spacing w:val="-2"/>
          <w:sz w:val="24"/>
        </w:rPr>
        <w:t>NARDO’</w:t>
      </w:r>
      <w:bookmarkEnd w:id="0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2022) CUP H61H23000230003</w:t>
      </w:r>
      <w:r>
        <w:rPr>
          <w:b/>
          <w:spacing w:val="-2"/>
          <w:sz w:val="24"/>
        </w:rPr>
        <w:t xml:space="preserve"> </w:t>
      </w:r>
      <w:r w:rsidRPr="00414FF5">
        <w:rPr>
          <w:rFonts w:ascii="Times New Roman" w:hAnsi="Times New Roman"/>
          <w:b/>
          <w:spacing w:val="-2"/>
          <w:sz w:val="24"/>
        </w:rPr>
        <w:t xml:space="preserve">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14:paraId="1CDAD75F" w14:textId="77777777" w:rsidR="00311C29" w:rsidRDefault="00311C29" w:rsidP="00311C29">
      <w:pPr>
        <w:spacing w:after="0" w:line="480" w:lineRule="auto"/>
        <w:jc w:val="both"/>
        <w:rPr>
          <w:b/>
          <w:spacing w:val="-2"/>
          <w:sz w:val="24"/>
        </w:rPr>
      </w:pPr>
    </w:p>
    <w:p w14:paraId="6E195DD8" w14:textId="0777E00C" w:rsidR="00A90930" w:rsidRPr="00C90AC1" w:rsidRDefault="00A90930" w:rsidP="00311C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0127EE67" w14:textId="77777777" w:rsidR="00A11C93" w:rsidRDefault="008745B4" w:rsidP="00872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</w:p>
    <w:p w14:paraId="0E9A9FE9" w14:textId="70F86613" w:rsidR="00A11C93" w:rsidRPr="00A11C93" w:rsidRDefault="008745B4" w:rsidP="00A11C9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br/>
        <w:t xml:space="preserve">Vista la Determinazione </w:t>
      </w:r>
      <w:r w:rsidRPr="00AC12BF">
        <w:rPr>
          <w:rFonts w:ascii="Times New Roman" w:hAnsi="Times New Roman" w:cs="Times New Roman"/>
          <w:sz w:val="24"/>
          <w:szCs w:val="24"/>
        </w:rPr>
        <w:t>n.</w:t>
      </w:r>
      <w:r w:rsidR="006D20A7" w:rsidRPr="00AC12BF">
        <w:rPr>
          <w:rFonts w:ascii="Times New Roman" w:hAnsi="Times New Roman" w:cs="Times New Roman"/>
          <w:sz w:val="24"/>
          <w:szCs w:val="24"/>
        </w:rPr>
        <w:t xml:space="preserve"> </w:t>
      </w:r>
      <w:r w:rsidR="007500BA">
        <w:rPr>
          <w:rFonts w:ascii="Times New Roman" w:hAnsi="Times New Roman" w:cs="Times New Roman"/>
          <w:sz w:val="24"/>
          <w:szCs w:val="24"/>
        </w:rPr>
        <w:t>…………</w:t>
      </w:r>
      <w:r w:rsidR="006655B6" w:rsidRPr="00AC12BF">
        <w:rPr>
          <w:rFonts w:ascii="Times New Roman" w:hAnsi="Times New Roman" w:cs="Times New Roman"/>
          <w:sz w:val="24"/>
          <w:szCs w:val="24"/>
        </w:rPr>
        <w:t xml:space="preserve"> </w:t>
      </w:r>
      <w:r w:rsidRPr="00AC12BF">
        <w:rPr>
          <w:rFonts w:ascii="Times New Roman" w:hAnsi="Times New Roman" w:cs="Times New Roman"/>
          <w:sz w:val="24"/>
          <w:szCs w:val="24"/>
        </w:rPr>
        <w:t>del</w:t>
      </w:r>
      <w:r w:rsidR="006655B6" w:rsidRPr="00AC12BF">
        <w:rPr>
          <w:rFonts w:ascii="Times New Roman" w:hAnsi="Times New Roman" w:cs="Times New Roman"/>
          <w:sz w:val="24"/>
          <w:szCs w:val="24"/>
        </w:rPr>
        <w:t xml:space="preserve"> </w:t>
      </w:r>
      <w:r w:rsidR="007500BA">
        <w:rPr>
          <w:rFonts w:ascii="Times New Roman" w:hAnsi="Times New Roman" w:cs="Times New Roman"/>
          <w:sz w:val="24"/>
          <w:szCs w:val="24"/>
        </w:rPr>
        <w:t>………………</w:t>
      </w:r>
      <w:r w:rsidR="006D20A7" w:rsidRPr="005442EC">
        <w:rPr>
          <w:rFonts w:ascii="Times New Roman" w:hAnsi="Times New Roman" w:cs="Times New Roman"/>
          <w:sz w:val="24"/>
          <w:szCs w:val="24"/>
        </w:rPr>
        <w:t xml:space="preserve"> </w:t>
      </w:r>
      <w:r w:rsidRPr="005442EC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</w:t>
      </w:r>
      <w:r w:rsidRPr="00A90930">
        <w:rPr>
          <w:rFonts w:ascii="Times New Roman" w:hAnsi="Times New Roman" w:cs="Times New Roman"/>
          <w:sz w:val="24"/>
          <w:szCs w:val="24"/>
        </w:rPr>
        <w:lastRenderedPageBreak/>
        <w:t xml:space="preserve">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</w:t>
      </w:r>
      <w:r w:rsidR="00D74769" w:rsidRPr="00D74769">
        <w:rPr>
          <w:rFonts w:ascii="Times New Roman" w:hAnsi="Times New Roman" w:cs="Times New Roman"/>
          <w:sz w:val="24"/>
          <w:szCs w:val="24"/>
        </w:rPr>
        <w:t>mirata alla realizzazione di interventi volti alla gestione del Servizio Di Pronto Intervento Sociale per i Comuni de</w:t>
      </w:r>
      <w:r w:rsidR="00311C29">
        <w:rPr>
          <w:rFonts w:ascii="Times New Roman" w:hAnsi="Times New Roman" w:cs="Times New Roman"/>
          <w:sz w:val="24"/>
          <w:szCs w:val="24"/>
        </w:rPr>
        <w:t>ll’A.T.S.</w:t>
      </w:r>
      <w:r w:rsidR="00A11C93" w:rsidRPr="00A11C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241/1990, dell'art.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55 del 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328/2000</w:t>
      </w:r>
      <w:r w:rsidR="00A11C9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99DB84D" w14:textId="413154FE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7598FE" w14:textId="508CD21C" w:rsidR="00F62A7B" w:rsidRPr="008D7EEC" w:rsidRDefault="00C42B4A" w:rsidP="00F62A7B">
      <w:pPr>
        <w:rPr>
          <w:rFonts w:ascii="Times New Roman" w:hAnsi="Times New Roman" w:cs="Times New Roman"/>
          <w:b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A7B" w:rsidRPr="00652F77" w14:paraId="2C156D2E" w14:textId="77777777" w:rsidTr="00705DC7">
        <w:tc>
          <w:tcPr>
            <w:tcW w:w="9778" w:type="dxa"/>
          </w:tcPr>
          <w:p w14:paraId="077B25DD" w14:textId="7786C27A"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1" w:name="_Hlk148952771"/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1A683DBE" w14:textId="7D44BC39" w:rsidR="00F62A7B" w:rsidRPr="00C42B4A" w:rsidRDefault="00532524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Articolazione del progetto, con specifico riferimento alla metodologia e alle azioni d’intervento propedeutiche e necessarie a realizzare gli obiettivi</w:t>
            </w:r>
            <w:r w:rsidR="00AC3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7CA62114" w14:textId="77777777"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7DF4DD" w14:textId="38585E6B"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Organizzazione del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3DD7" w:rsidRPr="00652F77" w14:paraId="5D99BDF7" w14:textId="77777777" w:rsidTr="007C1E4E">
        <w:tc>
          <w:tcPr>
            <w:tcW w:w="9778" w:type="dxa"/>
          </w:tcPr>
          <w:p w14:paraId="4AEC32D2" w14:textId="398D1C39" w:rsidR="00A23DD7" w:rsidRPr="00652F77" w:rsidRDefault="00A23DD7" w:rsidP="007C1E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201FF52A" w14:textId="77777777" w:rsidR="00532524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Giorni e orari di organizzazione del Servizio</w:t>
            </w:r>
          </w:p>
          <w:p w14:paraId="13F94A08" w14:textId="27E91C6F" w:rsidR="00A23DD7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Attività e Personale dedicati a garantire i servizi</w:t>
            </w:r>
          </w:p>
        </w:tc>
      </w:tr>
    </w:tbl>
    <w:p w14:paraId="59B24E88" w14:textId="77777777"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DC751" w14:textId="119955D1" w:rsidR="00526B53" w:rsidRPr="00652F77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Metodi di monitoraggio e valutazione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14E17D2C" w14:textId="77777777" w:rsidTr="00532524">
        <w:trPr>
          <w:trHeight w:val="1573"/>
        </w:trPr>
        <w:tc>
          <w:tcPr>
            <w:tcW w:w="9778" w:type="dxa"/>
          </w:tcPr>
          <w:p w14:paraId="78A44A6F" w14:textId="2D787F0F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14:paraId="7C25728D" w14:textId="77777777" w:rsidR="00532524" w:rsidRPr="00532524" w:rsidRDefault="00532524" w:rsidP="005325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Modello di monitoraggio delle attività in relazione agli obiettivi, attraverso la raccolta e l’analisi, quantitativa e qualitativa, dei dati.</w:t>
            </w:r>
          </w:p>
          <w:p w14:paraId="51C886A0" w14:textId="43A87672" w:rsidR="00532524" w:rsidRPr="00F62A7B" w:rsidRDefault="00532524" w:rsidP="0053252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Modello di valutazione degli interventi (valutazione d’impatto) in relazione agli obiettivi </w:t>
            </w:r>
          </w:p>
        </w:tc>
      </w:tr>
    </w:tbl>
    <w:p w14:paraId="683C5C99" w14:textId="77777777"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4C681B27" w14:textId="77777777" w:rsidTr="0052418C">
        <w:tc>
          <w:tcPr>
            <w:tcW w:w="9778" w:type="dxa"/>
          </w:tcPr>
          <w:p w14:paraId="7757DE7A" w14:textId="77777777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411EC56E" w14:textId="37CE8D41" w:rsidR="00767589" w:rsidRPr="00767589" w:rsidRDefault="00767589" w:rsidP="0076758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Congruità dei costi del piano economico finanziario rispetto a quanto indicato negli artt. 1, 2 e 3</w:t>
            </w:r>
          </w:p>
          <w:p w14:paraId="00FEDCC5" w14:textId="126EF5B1" w:rsidR="00526B53" w:rsidRPr="00A23DD7" w:rsidRDefault="00767589" w:rsidP="00767589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ind w:left="171" w:hanging="171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Livello di dettaglio del piano economico finanziario articolato sulla base delle varie voci di spesa secondo quanto indicato negli artt. 1, 2 e 3.</w:t>
            </w:r>
          </w:p>
        </w:tc>
      </w:tr>
    </w:tbl>
    <w:p w14:paraId="6AAA69F5" w14:textId="77777777"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A60833" w14:textId="77777777"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95FE44" w14:textId="580D6225" w:rsidR="00ED1E05" w:rsidRDefault="001D14E6" w:rsidP="00AC17B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digitali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del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legale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rappresentante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3C30D7A6" w:rsidR="00FC54A7" w:rsidRDefault="00FC54A7" w:rsidP="0017466C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____________________________</w:t>
      </w:r>
    </w:p>
    <w:p w14:paraId="0B33F618" w14:textId="77777777" w:rsidR="00364C85" w:rsidRDefault="00364C85" w:rsidP="00364C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8C7D5A" w14:textId="6AADB7FB"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DELLE RISORSE UMANE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64C85" w:rsidRPr="00364C85" w14:paraId="25D54A0E" w14:textId="77777777" w:rsidTr="00364C85">
        <w:tc>
          <w:tcPr>
            <w:tcW w:w="2407" w:type="dxa"/>
          </w:tcPr>
          <w:p w14:paraId="4E0C2063" w14:textId="55E4830C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Nome e Cognome</w:t>
            </w:r>
          </w:p>
        </w:tc>
        <w:tc>
          <w:tcPr>
            <w:tcW w:w="2407" w:type="dxa"/>
          </w:tcPr>
          <w:p w14:paraId="42435B6B" w14:textId="1883D1C0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Qualifica/titolo professionale</w:t>
            </w:r>
          </w:p>
        </w:tc>
        <w:tc>
          <w:tcPr>
            <w:tcW w:w="2407" w:type="dxa"/>
          </w:tcPr>
          <w:p w14:paraId="2D16EF77" w14:textId="7EC4EF06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N. mesi esperienza specifica aderente al Progetto</w:t>
            </w:r>
          </w:p>
        </w:tc>
        <w:tc>
          <w:tcPr>
            <w:tcW w:w="2407" w:type="dxa"/>
          </w:tcPr>
          <w:p w14:paraId="63ED68AB" w14:textId="0FDE88C1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Ruolo</w:t>
            </w:r>
          </w:p>
        </w:tc>
      </w:tr>
      <w:tr w:rsidR="00364C85" w:rsidRPr="00364C85" w14:paraId="5A050413" w14:textId="77777777" w:rsidTr="00364C85">
        <w:tc>
          <w:tcPr>
            <w:tcW w:w="2407" w:type="dxa"/>
          </w:tcPr>
          <w:p w14:paraId="0286BE13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636A138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78D38B4E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66941560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3C976B85" w14:textId="77777777" w:rsidTr="00364C85">
        <w:tc>
          <w:tcPr>
            <w:tcW w:w="2407" w:type="dxa"/>
          </w:tcPr>
          <w:p w14:paraId="0D7A44F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26B38494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FF1EFF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F90AF07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4370F30A" w14:textId="77777777" w:rsidTr="00364C85">
        <w:tc>
          <w:tcPr>
            <w:tcW w:w="2407" w:type="dxa"/>
          </w:tcPr>
          <w:p w14:paraId="1804AE34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69BAF0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1D97350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CD9327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4B10C7E5" w14:textId="77777777" w:rsidTr="00364C85">
        <w:tc>
          <w:tcPr>
            <w:tcW w:w="2407" w:type="dxa"/>
          </w:tcPr>
          <w:p w14:paraId="5F28A63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357E69AC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DA8BA75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5D060593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CC1E5AD" w14:textId="77777777" w:rsidR="00364C85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F8962F" w14:textId="77777777" w:rsidR="00DF6394" w:rsidRDefault="00DF6394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099BC324" w14:textId="73CFB250"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lastRenderedPageBreak/>
        <w:t>PROSPETTO SINTETICO DELLE ESPERIENZE PREGRESSE DELL</w:t>
      </w:r>
      <w:r>
        <w:rPr>
          <w:rFonts w:ascii="Times New Roman" w:hAnsi="Times New Roman" w:cs="Times New Roman"/>
          <w:b/>
          <w:color w:val="000000"/>
        </w:rPr>
        <w:t>’ETS 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64C85" w14:paraId="45E1BA77" w14:textId="77777777" w:rsidTr="00364C85">
        <w:tc>
          <w:tcPr>
            <w:tcW w:w="3209" w:type="dxa"/>
          </w:tcPr>
          <w:p w14:paraId="65D3DDB4" w14:textId="0AA5C29D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Descrizione attività</w:t>
            </w:r>
          </w:p>
        </w:tc>
        <w:tc>
          <w:tcPr>
            <w:tcW w:w="3209" w:type="dxa"/>
          </w:tcPr>
          <w:p w14:paraId="0BED3A34" w14:textId="2CC0BA5C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N. di mesi dell’attività</w:t>
            </w:r>
          </w:p>
        </w:tc>
        <w:tc>
          <w:tcPr>
            <w:tcW w:w="3210" w:type="dxa"/>
          </w:tcPr>
          <w:p w14:paraId="26DEA160" w14:textId="139FF13D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Periodo</w:t>
            </w:r>
          </w:p>
        </w:tc>
      </w:tr>
      <w:tr w:rsidR="00364C85" w14:paraId="7C00D7A8" w14:textId="77777777" w:rsidTr="00364C85">
        <w:tc>
          <w:tcPr>
            <w:tcW w:w="3209" w:type="dxa"/>
          </w:tcPr>
          <w:p w14:paraId="7FBB31DB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B749B77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37CF647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399F9F4A" w14:textId="77777777" w:rsidTr="00364C85">
        <w:tc>
          <w:tcPr>
            <w:tcW w:w="3209" w:type="dxa"/>
          </w:tcPr>
          <w:p w14:paraId="475E4E6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7F1ACF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845AE3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0D10C22E" w14:textId="77777777" w:rsidTr="00364C85">
        <w:tc>
          <w:tcPr>
            <w:tcW w:w="3209" w:type="dxa"/>
          </w:tcPr>
          <w:p w14:paraId="3BAEB825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8DB2A40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F0A5AD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72D7DD0B" w14:textId="77777777" w:rsidTr="00364C85">
        <w:tc>
          <w:tcPr>
            <w:tcW w:w="3209" w:type="dxa"/>
          </w:tcPr>
          <w:p w14:paraId="56F61A8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A639EC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ACE2E6D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89BE9F" w14:textId="77777777" w:rsidR="00364C85" w:rsidRPr="0017466C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364C85" w:rsidRPr="0017466C" w:rsidSect="0011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328D" w14:textId="77777777" w:rsidR="0034322E" w:rsidRDefault="0034322E" w:rsidP="00113309">
      <w:pPr>
        <w:spacing w:after="0" w:line="240" w:lineRule="auto"/>
      </w:pPr>
      <w:r>
        <w:separator/>
      </w:r>
    </w:p>
  </w:endnote>
  <w:endnote w:type="continuationSeparator" w:id="0">
    <w:p w14:paraId="6E516F5A" w14:textId="77777777" w:rsidR="0034322E" w:rsidRDefault="0034322E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AF18" w14:textId="77777777" w:rsidR="00606E27" w:rsidRDefault="00606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4360" w14:textId="77777777" w:rsidR="00606E27" w:rsidRDefault="00606E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38F6" w14:textId="77777777" w:rsidR="00606E27" w:rsidRDefault="00606E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BCAA" w14:textId="77777777" w:rsidR="0034322E" w:rsidRDefault="0034322E" w:rsidP="00113309">
      <w:pPr>
        <w:spacing w:after="0" w:line="240" w:lineRule="auto"/>
      </w:pPr>
      <w:r>
        <w:separator/>
      </w:r>
    </w:p>
  </w:footnote>
  <w:footnote w:type="continuationSeparator" w:id="0">
    <w:p w14:paraId="1A78A043" w14:textId="77777777" w:rsidR="0034322E" w:rsidRDefault="0034322E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5317" w14:textId="77777777" w:rsidR="00606E27" w:rsidRDefault="00606E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1910ECD1" w:rsidR="00113309" w:rsidRPr="00311C29" w:rsidRDefault="00606E27" w:rsidP="00311C29">
    <w:pPr>
      <w:pStyle w:val="Intestazione"/>
    </w:pPr>
    <w:r>
      <w:rPr>
        <w:noProof/>
      </w:rPr>
      <w:drawing>
        <wp:inline distT="0" distB="0" distL="0" distR="0" wp14:anchorId="3959D149" wp14:editId="45BEC2AC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0930" w:rsidRPr="00311C2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A1FF" w14:textId="77777777" w:rsidR="00606E27" w:rsidRDefault="00606E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5AEA4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497"/>
    <w:multiLevelType w:val="hybridMultilevel"/>
    <w:tmpl w:val="7EF4D268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713E4"/>
    <w:multiLevelType w:val="hybridMultilevel"/>
    <w:tmpl w:val="6FC0A620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4"/>
  </w:num>
  <w:num w:numId="3" w16cid:durableId="1859275193">
    <w:abstractNumId w:val="4"/>
  </w:num>
  <w:num w:numId="4" w16cid:durableId="742487999">
    <w:abstractNumId w:val="15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6"/>
  </w:num>
  <w:num w:numId="9" w16cid:durableId="1183476824">
    <w:abstractNumId w:val="7"/>
  </w:num>
  <w:num w:numId="10" w16cid:durableId="1551456803">
    <w:abstractNumId w:val="21"/>
  </w:num>
  <w:num w:numId="11" w16cid:durableId="1947225013">
    <w:abstractNumId w:val="29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8"/>
  </w:num>
  <w:num w:numId="15" w16cid:durableId="1289510785">
    <w:abstractNumId w:val="11"/>
  </w:num>
  <w:num w:numId="16" w16cid:durableId="2101482484">
    <w:abstractNumId w:val="28"/>
  </w:num>
  <w:num w:numId="17" w16cid:durableId="1601136010">
    <w:abstractNumId w:val="23"/>
  </w:num>
  <w:num w:numId="18" w16cid:durableId="2022927379">
    <w:abstractNumId w:val="6"/>
  </w:num>
  <w:num w:numId="19" w16cid:durableId="277421340">
    <w:abstractNumId w:val="14"/>
  </w:num>
  <w:num w:numId="20" w16cid:durableId="1451239948">
    <w:abstractNumId w:val="20"/>
  </w:num>
  <w:num w:numId="21" w16cid:durableId="357002848">
    <w:abstractNumId w:val="26"/>
  </w:num>
  <w:num w:numId="22" w16cid:durableId="1152021776">
    <w:abstractNumId w:val="0"/>
  </w:num>
  <w:num w:numId="23" w16cid:durableId="1495678993">
    <w:abstractNumId w:val="19"/>
  </w:num>
  <w:num w:numId="24" w16cid:durableId="1799762944">
    <w:abstractNumId w:val="22"/>
  </w:num>
  <w:num w:numId="25" w16cid:durableId="1843007387">
    <w:abstractNumId w:val="27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  <w:num w:numId="29" w16cid:durableId="332419855">
    <w:abstractNumId w:val="13"/>
  </w:num>
  <w:num w:numId="30" w16cid:durableId="284893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595E"/>
    <w:rsid w:val="00016077"/>
    <w:rsid w:val="00021AB2"/>
    <w:rsid w:val="0006000F"/>
    <w:rsid w:val="00082BA7"/>
    <w:rsid w:val="00086C7D"/>
    <w:rsid w:val="000A2521"/>
    <w:rsid w:val="000A7205"/>
    <w:rsid w:val="000C1AC5"/>
    <w:rsid w:val="000E5DA6"/>
    <w:rsid w:val="00101D65"/>
    <w:rsid w:val="00113309"/>
    <w:rsid w:val="001418B2"/>
    <w:rsid w:val="001526AC"/>
    <w:rsid w:val="0017466C"/>
    <w:rsid w:val="00181924"/>
    <w:rsid w:val="001971DC"/>
    <w:rsid w:val="001A507E"/>
    <w:rsid w:val="001D14E6"/>
    <w:rsid w:val="001E1FCA"/>
    <w:rsid w:val="001F2C32"/>
    <w:rsid w:val="00206D81"/>
    <w:rsid w:val="00207C52"/>
    <w:rsid w:val="0021687A"/>
    <w:rsid w:val="00232B77"/>
    <w:rsid w:val="0023441F"/>
    <w:rsid w:val="00244CCF"/>
    <w:rsid w:val="00273D23"/>
    <w:rsid w:val="002A2A07"/>
    <w:rsid w:val="002F38CB"/>
    <w:rsid w:val="002F4B97"/>
    <w:rsid w:val="00310F83"/>
    <w:rsid w:val="00311C29"/>
    <w:rsid w:val="00325901"/>
    <w:rsid w:val="00341D90"/>
    <w:rsid w:val="0034322E"/>
    <w:rsid w:val="003549F2"/>
    <w:rsid w:val="003632B2"/>
    <w:rsid w:val="00364C85"/>
    <w:rsid w:val="0039145B"/>
    <w:rsid w:val="003D7B99"/>
    <w:rsid w:val="003E7B91"/>
    <w:rsid w:val="00404312"/>
    <w:rsid w:val="00404B40"/>
    <w:rsid w:val="00413C47"/>
    <w:rsid w:val="0042012A"/>
    <w:rsid w:val="00422100"/>
    <w:rsid w:val="0042364E"/>
    <w:rsid w:val="00435155"/>
    <w:rsid w:val="004401AB"/>
    <w:rsid w:val="00447C03"/>
    <w:rsid w:val="004526AA"/>
    <w:rsid w:val="00457EBF"/>
    <w:rsid w:val="00465258"/>
    <w:rsid w:val="00486177"/>
    <w:rsid w:val="00487CEC"/>
    <w:rsid w:val="00496EDE"/>
    <w:rsid w:val="004B362D"/>
    <w:rsid w:val="004C3ECC"/>
    <w:rsid w:val="004D0B0B"/>
    <w:rsid w:val="004E6594"/>
    <w:rsid w:val="004E6F16"/>
    <w:rsid w:val="004F15A6"/>
    <w:rsid w:val="005174B0"/>
    <w:rsid w:val="00526B53"/>
    <w:rsid w:val="00532524"/>
    <w:rsid w:val="005442EC"/>
    <w:rsid w:val="00565E37"/>
    <w:rsid w:val="00566FF2"/>
    <w:rsid w:val="0056719D"/>
    <w:rsid w:val="005710CB"/>
    <w:rsid w:val="00580800"/>
    <w:rsid w:val="00590979"/>
    <w:rsid w:val="005960EE"/>
    <w:rsid w:val="005B48CC"/>
    <w:rsid w:val="005D16CD"/>
    <w:rsid w:val="005E5CA0"/>
    <w:rsid w:val="005F380B"/>
    <w:rsid w:val="00603DD1"/>
    <w:rsid w:val="00604124"/>
    <w:rsid w:val="00606E27"/>
    <w:rsid w:val="00633193"/>
    <w:rsid w:val="006450AC"/>
    <w:rsid w:val="006518DC"/>
    <w:rsid w:val="00652F77"/>
    <w:rsid w:val="006655B6"/>
    <w:rsid w:val="006754EE"/>
    <w:rsid w:val="00697C90"/>
    <w:rsid w:val="006A4196"/>
    <w:rsid w:val="006A61B8"/>
    <w:rsid w:val="006B292C"/>
    <w:rsid w:val="006B7630"/>
    <w:rsid w:val="006C2A5C"/>
    <w:rsid w:val="006D20A7"/>
    <w:rsid w:val="006E05A0"/>
    <w:rsid w:val="00703269"/>
    <w:rsid w:val="007136E4"/>
    <w:rsid w:val="007500BA"/>
    <w:rsid w:val="00764C4A"/>
    <w:rsid w:val="00767589"/>
    <w:rsid w:val="0077091F"/>
    <w:rsid w:val="00797A56"/>
    <w:rsid w:val="007B0764"/>
    <w:rsid w:val="007B28F2"/>
    <w:rsid w:val="007C0726"/>
    <w:rsid w:val="007D1D23"/>
    <w:rsid w:val="007D67FD"/>
    <w:rsid w:val="008018FE"/>
    <w:rsid w:val="00802C1D"/>
    <w:rsid w:val="008106ED"/>
    <w:rsid w:val="008118D5"/>
    <w:rsid w:val="00815ED7"/>
    <w:rsid w:val="00822BFB"/>
    <w:rsid w:val="00832997"/>
    <w:rsid w:val="00843077"/>
    <w:rsid w:val="00857060"/>
    <w:rsid w:val="00872425"/>
    <w:rsid w:val="008745B4"/>
    <w:rsid w:val="008A1B41"/>
    <w:rsid w:val="008B67C7"/>
    <w:rsid w:val="008E1212"/>
    <w:rsid w:val="008F2633"/>
    <w:rsid w:val="009128A1"/>
    <w:rsid w:val="00933A10"/>
    <w:rsid w:val="009356F4"/>
    <w:rsid w:val="00955F5D"/>
    <w:rsid w:val="00956A6A"/>
    <w:rsid w:val="00963AB9"/>
    <w:rsid w:val="009647F7"/>
    <w:rsid w:val="00970372"/>
    <w:rsid w:val="009906B1"/>
    <w:rsid w:val="00996BB6"/>
    <w:rsid w:val="009A20C9"/>
    <w:rsid w:val="009A4085"/>
    <w:rsid w:val="009D7538"/>
    <w:rsid w:val="009E75F4"/>
    <w:rsid w:val="00A00908"/>
    <w:rsid w:val="00A11C93"/>
    <w:rsid w:val="00A13FAE"/>
    <w:rsid w:val="00A23DD7"/>
    <w:rsid w:val="00A241ED"/>
    <w:rsid w:val="00A3417E"/>
    <w:rsid w:val="00A34C2E"/>
    <w:rsid w:val="00A43D48"/>
    <w:rsid w:val="00A64D5B"/>
    <w:rsid w:val="00A725E9"/>
    <w:rsid w:val="00A90930"/>
    <w:rsid w:val="00AA0375"/>
    <w:rsid w:val="00AA4E97"/>
    <w:rsid w:val="00AB5991"/>
    <w:rsid w:val="00AC12BF"/>
    <w:rsid w:val="00AC17BA"/>
    <w:rsid w:val="00AC38AA"/>
    <w:rsid w:val="00AC3934"/>
    <w:rsid w:val="00AC5E57"/>
    <w:rsid w:val="00AF116A"/>
    <w:rsid w:val="00B20696"/>
    <w:rsid w:val="00B2594D"/>
    <w:rsid w:val="00B53109"/>
    <w:rsid w:val="00B54ACA"/>
    <w:rsid w:val="00B602E6"/>
    <w:rsid w:val="00B929B8"/>
    <w:rsid w:val="00BD03BD"/>
    <w:rsid w:val="00BE2831"/>
    <w:rsid w:val="00BE4A8E"/>
    <w:rsid w:val="00BE5578"/>
    <w:rsid w:val="00BE7735"/>
    <w:rsid w:val="00BF1CE2"/>
    <w:rsid w:val="00BF563A"/>
    <w:rsid w:val="00C071BD"/>
    <w:rsid w:val="00C21DE6"/>
    <w:rsid w:val="00C42B4A"/>
    <w:rsid w:val="00C55E36"/>
    <w:rsid w:val="00C7169C"/>
    <w:rsid w:val="00C74F1A"/>
    <w:rsid w:val="00C80699"/>
    <w:rsid w:val="00C95C12"/>
    <w:rsid w:val="00C9755C"/>
    <w:rsid w:val="00C97984"/>
    <w:rsid w:val="00CA5994"/>
    <w:rsid w:val="00CB00DF"/>
    <w:rsid w:val="00CB45BC"/>
    <w:rsid w:val="00CC4C91"/>
    <w:rsid w:val="00CD28DB"/>
    <w:rsid w:val="00CD4EA2"/>
    <w:rsid w:val="00CE34D3"/>
    <w:rsid w:val="00D31882"/>
    <w:rsid w:val="00D46652"/>
    <w:rsid w:val="00D74769"/>
    <w:rsid w:val="00D76FB4"/>
    <w:rsid w:val="00D90420"/>
    <w:rsid w:val="00DA167A"/>
    <w:rsid w:val="00DD35BE"/>
    <w:rsid w:val="00DF0904"/>
    <w:rsid w:val="00DF0A48"/>
    <w:rsid w:val="00DF6394"/>
    <w:rsid w:val="00E20CFE"/>
    <w:rsid w:val="00E448D5"/>
    <w:rsid w:val="00E62971"/>
    <w:rsid w:val="00E76D5E"/>
    <w:rsid w:val="00EA07F7"/>
    <w:rsid w:val="00EC46F3"/>
    <w:rsid w:val="00ED00FE"/>
    <w:rsid w:val="00ED1E05"/>
    <w:rsid w:val="00EE66CA"/>
    <w:rsid w:val="00EF0547"/>
    <w:rsid w:val="00EF289F"/>
    <w:rsid w:val="00F314C9"/>
    <w:rsid w:val="00F34AED"/>
    <w:rsid w:val="00F42758"/>
    <w:rsid w:val="00F62A7B"/>
    <w:rsid w:val="00F7155E"/>
    <w:rsid w:val="00F853CD"/>
    <w:rsid w:val="00F9418C"/>
    <w:rsid w:val="00F95E16"/>
    <w:rsid w:val="00FA1123"/>
    <w:rsid w:val="00FA7121"/>
    <w:rsid w:val="00FB373B"/>
    <w:rsid w:val="00FB4C40"/>
    <w:rsid w:val="00FB55E8"/>
    <w:rsid w:val="00FB6953"/>
    <w:rsid w:val="00FC54A7"/>
    <w:rsid w:val="00FE2557"/>
    <w:rsid w:val="00FE6309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DD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AC1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C1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403</Words>
  <Characters>3158</Characters>
  <Application>Microsoft Office Word</Application>
  <DocSecurity>0</DocSecurity>
  <Lines>108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Staff L.E.SVI.L.</cp:lastModifiedBy>
  <cp:revision>29</cp:revision>
  <cp:lastPrinted>2023-04-12T14:51:00Z</cp:lastPrinted>
  <dcterms:created xsi:type="dcterms:W3CDTF">2025-01-10T15:01:00Z</dcterms:created>
  <dcterms:modified xsi:type="dcterms:W3CDTF">2026-01-11T12:05:00Z</dcterms:modified>
</cp:coreProperties>
</file>