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Ambiente e igiene ambientale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Ambiente e Igiene Ambientale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Ambiente e igiene ambientale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Ambiente e Igiene Ambientale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Elettrosecurity srl Unipersonale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Servizio di videosorveglianza mobile (fototrappole)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