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E0" w:rsidRPr="00366E37" w:rsidRDefault="00935F70" w:rsidP="00366E37">
      <w:pPr>
        <w:pStyle w:val="Nessunaspaziatura"/>
        <w:rPr>
          <w:rFonts w:ascii="Arial Narrow" w:hAnsi="Arial Narrow"/>
          <w:i/>
          <w:color w:val="002060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2166927</wp:posOffset>
            </wp:positionH>
            <wp:positionV relativeFrom="paragraph">
              <wp:posOffset>4970</wp:posOffset>
            </wp:positionV>
            <wp:extent cx="1382531" cy="1055129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31" cy="10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</w:p>
    <w:p w:rsidR="001C74D8" w:rsidRDefault="001C74D8" w:rsidP="008D04BB">
      <w:pPr>
        <w:rPr>
          <w:rFonts w:ascii="Arial Narrow" w:hAnsi="Arial Narrow"/>
          <w:sz w:val="21"/>
          <w:szCs w:val="21"/>
        </w:rPr>
      </w:pPr>
    </w:p>
    <w:p w:rsidR="00B518E0" w:rsidRPr="00B518E0" w:rsidRDefault="00B518E0" w:rsidP="00B518E0">
      <w:pPr>
        <w:rPr>
          <w:rFonts w:ascii="Arial Narrow" w:eastAsia="Calibri" w:hAnsi="Arial Narrow" w:cs="Times New Roman"/>
          <w:sz w:val="21"/>
          <w:szCs w:val="21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bCs/>
          <w:color w:val="17365D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  <w:r w:rsidRPr="00B518E0">
        <w:rPr>
          <w:rFonts w:ascii="Arial Narrow" w:eastAsia="Calibri" w:hAnsi="Arial Narrow" w:cs="Times New Roman"/>
          <w:color w:val="000000"/>
        </w:rPr>
        <w:t>“</w:t>
      </w:r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Considerate la vostra semenza, fatti non foste a viver come bruti, ma per seguire </w:t>
      </w:r>
      <w:proofErr w:type="spellStart"/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>virtute</w:t>
      </w:r>
      <w:proofErr w:type="spellEnd"/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 e </w:t>
      </w:r>
      <w:proofErr w:type="spellStart"/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>canoscenza</w:t>
      </w:r>
      <w:proofErr w:type="spellEnd"/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>”.</w:t>
      </w:r>
      <w:r w:rsidRPr="00B518E0">
        <w:rPr>
          <w:rFonts w:ascii="Arial Narrow" w:eastAsia="Calibri" w:hAnsi="Arial Narrow" w:cs="Times New Roman"/>
          <w:color w:val="000000"/>
        </w:rPr>
        <w:t xml:space="preserve"> </w:t>
      </w:r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 xml:space="preserve">“Call to mind from whence ye sprang: 'Ye were not </w:t>
      </w:r>
      <w:proofErr w:type="spellStart"/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>form'd</w:t>
      </w:r>
      <w:proofErr w:type="spellEnd"/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 xml:space="preserve"> to live the life of brutes, </w:t>
      </w:r>
      <w:r w:rsidR="00366E37">
        <w:rPr>
          <w:rFonts w:ascii="Arial Narrow" w:eastAsia="Times New Roman" w:hAnsi="Arial Narrow" w:cs="Times New Roman"/>
          <w:i/>
          <w:color w:val="002060"/>
          <w:lang w:val="en-GB"/>
        </w:rPr>
        <w:t>b</w:t>
      </w:r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>ut virtue to pursue and knowledge high.”</w:t>
      </w:r>
      <w:r w:rsidRPr="00CC3F62">
        <w:rPr>
          <w:rFonts w:ascii="Arial Narrow" w:eastAsia="Times New Roman" w:hAnsi="Arial Narrow" w:cs="Times New Roman"/>
          <w:i/>
          <w:color w:val="000000"/>
          <w:lang w:val="en-GB"/>
        </w:rPr>
        <w:t xml:space="preserve"> </w:t>
      </w:r>
      <w:r w:rsidRPr="00B518E0">
        <w:rPr>
          <w:rFonts w:ascii="Arial Narrow" w:eastAsia="Calibri" w:hAnsi="Arial Narrow" w:cs="Times New Roman"/>
          <w:i/>
          <w:color w:val="000000"/>
        </w:rPr>
        <w:t xml:space="preserve">(Dante Alighieri, Divina Commedia, Inferno, Canto XXVI, </w:t>
      </w:r>
      <w:proofErr w:type="spellStart"/>
      <w:r w:rsidRPr="00B518E0">
        <w:rPr>
          <w:rFonts w:ascii="Arial Narrow" w:eastAsia="Calibri" w:hAnsi="Arial Narrow" w:cs="Times New Roman"/>
          <w:i/>
          <w:color w:val="000000"/>
        </w:rPr>
        <w:t>vv</w:t>
      </w:r>
      <w:proofErr w:type="spellEnd"/>
      <w:r w:rsidRPr="00B518E0">
        <w:rPr>
          <w:rFonts w:ascii="Arial Narrow" w:eastAsia="Calibri" w:hAnsi="Arial Narrow" w:cs="Times New Roman"/>
          <w:i/>
          <w:color w:val="000000"/>
        </w:rPr>
        <w:t>. 118-120).</w:t>
      </w:r>
    </w:p>
    <w:p w:rsidR="00B518E0" w:rsidRDefault="00B518E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Pr="00B518E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B518E0" w:rsidRPr="00CB54E9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</w:pPr>
      <w:r w:rsidRPr="00CB54E9"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  <w:t xml:space="preserve">CANDIDATURA CON RACCOLTA FIRME – (APPLICATION </w:t>
      </w:r>
      <w:r w:rsidR="00CB54E9" w:rsidRPr="00CB54E9"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  <w:t xml:space="preserve">FORM </w:t>
      </w:r>
      <w:r w:rsidRPr="00CB54E9"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  <w:t>WITH PETITION)</w:t>
      </w:r>
    </w:p>
    <w:p w:rsidR="00B518E0" w:rsidRPr="00B518E0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</w:pPr>
      <w:r w:rsidRPr="00B518E0">
        <w:rPr>
          <w:rFonts w:ascii="Arial Narrow" w:eastAsia="Calibri" w:hAnsi="Arial Narrow" w:cs="Times New Roman"/>
          <w:i/>
          <w:sz w:val="18"/>
          <w:szCs w:val="18"/>
        </w:rPr>
        <w:t>(Solo in caso di domanda presentata da singolo cittadino.</w:t>
      </w:r>
      <w:r w:rsidRPr="00CC3F62">
        <w:rPr>
          <w:rFonts w:ascii="Arial Narrow" w:eastAsia="Calibri" w:hAnsi="Arial Narrow" w:cs="Times New Roman"/>
          <w:i/>
          <w:color w:val="002060"/>
          <w:sz w:val="18"/>
          <w:szCs w:val="18"/>
        </w:rPr>
        <w:t xml:space="preserve"> </w:t>
      </w:r>
      <w:r w:rsidRPr="00B518E0"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  <w:t xml:space="preserve">In case of application </w:t>
      </w:r>
      <w:r w:rsidR="00FB4EF1"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  <w:t>submitted by one citizen)</w:t>
      </w:r>
      <w:r w:rsidRPr="00B518E0"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  <w:t>.</w:t>
      </w: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p w:rsidR="00B518E0" w:rsidRPr="00CC3F62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C00000"/>
          <w:sz w:val="36"/>
          <w:szCs w:val="36"/>
          <w:lang w:val="en-GB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Il/La </w:t>
      </w:r>
      <w:proofErr w:type="spellStart"/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sottoscritt</w:t>
      </w:r>
      <w:proofErr w:type="spell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(</w:t>
      </w:r>
      <w:proofErr w:type="gramEnd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 xml:space="preserve">The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undersigned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)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  …………………………………………………………………………………………………………….…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Nat…. a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  <w:lang w:val="en-US"/>
        </w:rPr>
        <w:t xml:space="preserve">(Born </w:t>
      </w:r>
      <w:proofErr w:type="gramStart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  <w:lang w:val="en-US"/>
        </w:rPr>
        <w:t>in)</w:t>
      </w: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   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>………………………………………………………………………………………...………………………………………..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Il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  <w:lang w:val="en-US"/>
        </w:rPr>
        <w:t>(on)</w:t>
      </w: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 ……………………………………</w:t>
      </w:r>
      <w:proofErr w:type="gramStart"/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>…..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… </w:t>
      </w:r>
      <w:proofErr w:type="spellStart"/>
      <w:r w:rsidRPr="00CC3F62">
        <w:rPr>
          <w:rFonts w:ascii="Arial Narrow" w:eastAsia="Calibri" w:hAnsi="Arial Narrow" w:cs="Times New Roman"/>
          <w:sz w:val="20"/>
          <w:szCs w:val="20"/>
          <w:lang w:val="en-GB"/>
        </w:rPr>
        <w:t>residente</w:t>
      </w:r>
      <w:proofErr w:type="spellEnd"/>
      <w:r w:rsidRPr="00CC3F62">
        <w:rPr>
          <w:rFonts w:ascii="Arial Narrow" w:eastAsia="Calibri" w:hAnsi="Arial Narrow" w:cs="Times New Roman"/>
          <w:sz w:val="20"/>
          <w:szCs w:val="20"/>
          <w:lang w:val="en-GB"/>
        </w:rPr>
        <w:t xml:space="preserve"> a </w:t>
      </w:r>
      <w:r w:rsidRPr="00CC3F62">
        <w:rPr>
          <w:rFonts w:ascii="Arial Narrow" w:eastAsia="Calibri" w:hAnsi="Arial Narrow" w:cs="Times New Roman"/>
          <w:color w:val="002060"/>
          <w:sz w:val="20"/>
          <w:szCs w:val="20"/>
          <w:lang w:val="en-GB"/>
        </w:rPr>
        <w:t>(resident in)</w:t>
      </w:r>
      <w:r w:rsidRPr="00CC3F62">
        <w:rPr>
          <w:rFonts w:ascii="Arial Narrow" w:eastAsia="Calibri" w:hAnsi="Arial Narrow" w:cs="Times New Roman"/>
          <w:sz w:val="20"/>
          <w:szCs w:val="20"/>
          <w:lang w:val="en-GB"/>
        </w:rPr>
        <w:t xml:space="preserve"> ……………………………………………………………………….</w:t>
      </w: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Cap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 xml:space="preserve">(Postal </w:t>
      </w:r>
      <w:proofErr w:type="gramStart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code)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 …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………………….  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Via 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(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Address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)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 ………………………………………………      n. 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 xml:space="preserve">(Street 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number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)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 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89441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  <w:r w:rsidRPr="00894410">
        <w:rPr>
          <w:rFonts w:ascii="Arial Narrow" w:eastAsia="Calibri" w:hAnsi="Arial Narrow" w:cs="Times New Roman"/>
          <w:sz w:val="20"/>
          <w:szCs w:val="20"/>
          <w:lang w:val="en-US"/>
        </w:rPr>
        <w:t xml:space="preserve">Tel. </w:t>
      </w:r>
      <w:r w:rsidRPr="00894410">
        <w:rPr>
          <w:rFonts w:ascii="Arial Narrow" w:eastAsia="Calibri" w:hAnsi="Arial Narrow" w:cs="Times New Roman"/>
          <w:i/>
          <w:color w:val="002060"/>
          <w:sz w:val="20"/>
          <w:szCs w:val="20"/>
          <w:lang w:val="en-US"/>
        </w:rPr>
        <w:t>(Phone number)</w:t>
      </w:r>
      <w:r w:rsidRPr="00894410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</w:t>
      </w:r>
      <w:r w:rsidRPr="00894410">
        <w:rPr>
          <w:rFonts w:ascii="Arial Narrow" w:eastAsia="Calibri" w:hAnsi="Arial Narrow" w:cs="Times New Roman"/>
          <w:sz w:val="20"/>
          <w:szCs w:val="20"/>
          <w:lang w:val="en-US"/>
        </w:rPr>
        <w:t>………………………………………..…………. e-mail: ………………………………………………………………</w:t>
      </w:r>
    </w:p>
    <w:p w:rsidR="00B518E0" w:rsidRPr="00894410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  <w:lang w:val="en-US"/>
        </w:rPr>
      </w:pPr>
    </w:p>
    <w:p w:rsidR="00B518E0" w:rsidRPr="00405D8D" w:rsidRDefault="0066293C" w:rsidP="00B518E0">
      <w:pPr>
        <w:spacing w:after="0" w:line="240" w:lineRule="auto"/>
        <w:rPr>
          <w:rFonts w:ascii="Arial Narrow" w:eastAsia="Calibri" w:hAnsi="Arial Narrow" w:cs="Times New Roman"/>
          <w:bCs/>
          <w:sz w:val="20"/>
          <w:szCs w:val="20"/>
        </w:rPr>
      </w:pPr>
      <w:r w:rsidRPr="00405D8D">
        <w:rPr>
          <w:rFonts w:ascii="Arial Narrow" w:hAnsi="Arial Narrow"/>
          <w:b/>
          <w:sz w:val="20"/>
          <w:szCs w:val="20"/>
        </w:rPr>
        <w:t xml:space="preserve">presenta la candidatura all’Alto Riconoscimento </w:t>
      </w:r>
      <w:r w:rsidRPr="00405D8D">
        <w:rPr>
          <w:rFonts w:ascii="Arial Narrow" w:hAnsi="Arial Narrow"/>
          <w:b/>
          <w:bCs/>
          <w:sz w:val="20"/>
          <w:szCs w:val="20"/>
        </w:rPr>
        <w:t xml:space="preserve">VIRTÙ E CONOSCENZA - VII Edizione - </w:t>
      </w:r>
      <w:r w:rsidRPr="00405D8D">
        <w:rPr>
          <w:rFonts w:ascii="Arial Narrow" w:hAnsi="Arial Narrow"/>
          <w:b/>
          <w:sz w:val="20"/>
          <w:szCs w:val="20"/>
        </w:rPr>
        <w:t>dei seguenti personaggi</w:t>
      </w:r>
      <w:r w:rsidRPr="00405D8D">
        <w:rPr>
          <w:rFonts w:ascii="Arial Narrow" w:hAnsi="Arial Narrow"/>
          <w:sz w:val="20"/>
          <w:szCs w:val="20"/>
        </w:rPr>
        <w:t xml:space="preserve"> </w:t>
      </w:r>
      <w:r w:rsidR="00B518E0" w:rsidRPr="00405D8D">
        <w:rPr>
          <w:rFonts w:ascii="Arial Narrow" w:eastAsia="Calibri" w:hAnsi="Arial Narrow" w:cs="Times New Roman"/>
          <w:bCs/>
          <w:sz w:val="20"/>
          <w:szCs w:val="20"/>
        </w:rPr>
        <w:t>(max uno per ogni sezione)</w:t>
      </w:r>
    </w:p>
    <w:p w:rsidR="0066293C" w:rsidRPr="00C90F4C" w:rsidRDefault="00CB54E9" w:rsidP="0066293C">
      <w:pPr>
        <w:pStyle w:val="Nessunaspaziatura"/>
        <w:rPr>
          <w:rFonts w:ascii="Arial Narrow" w:hAnsi="Arial Narrow"/>
          <w:bCs/>
          <w:i/>
          <w:iCs/>
          <w:color w:val="002060"/>
          <w:sz w:val="20"/>
          <w:szCs w:val="20"/>
          <w:lang w:val="en-US"/>
        </w:rPr>
      </w:pPr>
      <w:r w:rsidRPr="00CB54E9">
        <w:rPr>
          <w:rFonts w:ascii="Arial Narrow" w:hAnsi="Arial Narrow"/>
          <w:b/>
          <w:i/>
          <w:iCs/>
          <w:color w:val="002060"/>
          <w:sz w:val="20"/>
          <w:szCs w:val="20"/>
          <w:lang w:val="en-GB"/>
        </w:rPr>
        <w:t>submits the proposal</w:t>
      </w:r>
      <w:r w:rsidR="00FB4EF1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 of</w:t>
      </w:r>
      <w:r w:rsidR="0066293C" w:rsidRPr="00C90F4C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 the following characters</w:t>
      </w:r>
      <w:r w:rsidR="0066293C" w:rsidRPr="00C90F4C">
        <w:rPr>
          <w:rFonts w:ascii="Arial Narrow" w:hAnsi="Arial Narrow"/>
          <w:i/>
          <w:iCs/>
          <w:color w:val="002060"/>
          <w:sz w:val="20"/>
          <w:szCs w:val="20"/>
          <w:lang w:val="en-US"/>
        </w:rPr>
        <w:t xml:space="preserve"> </w:t>
      </w:r>
      <w:r w:rsidR="0066293C" w:rsidRPr="00CC3F62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to the </w:t>
      </w:r>
      <w:r w:rsidR="0066293C" w:rsidRPr="00CC3F62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“VIRTUE and KNOWLEDGE” </w:t>
      </w:r>
      <w:r w:rsidR="00FB4EF1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event </w:t>
      </w:r>
      <w:r w:rsidR="00FB4EF1">
        <w:rPr>
          <w:rFonts w:ascii="Arial Narrow" w:hAnsi="Arial Narrow"/>
          <w:i/>
          <w:color w:val="002060"/>
          <w:sz w:val="20"/>
          <w:szCs w:val="20"/>
          <w:lang w:val="en-GB"/>
        </w:rPr>
        <w:t>– 7</w:t>
      </w:r>
      <w:r w:rsidR="00FB4EF1" w:rsidRPr="00FB4EF1">
        <w:rPr>
          <w:rFonts w:ascii="Arial Narrow" w:hAnsi="Arial Narrow"/>
          <w:i/>
          <w:color w:val="002060"/>
          <w:sz w:val="20"/>
          <w:szCs w:val="20"/>
          <w:vertAlign w:val="superscript"/>
          <w:lang w:val="en-GB"/>
        </w:rPr>
        <w:t>th</w:t>
      </w:r>
      <w:r w:rsidR="00FB4EF1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 </w:t>
      </w:r>
      <w:r w:rsidR="0066293C" w:rsidRPr="00CC3F62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Edition </w:t>
      </w:r>
      <w:r w:rsidR="0066293C" w:rsidRPr="00CC3F62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(max one </w:t>
      </w:r>
      <w:r w:rsidR="00FB4EF1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character </w:t>
      </w:r>
      <w:r w:rsidR="0066293C" w:rsidRPr="00CC3F62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>for each section)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A ] – Scalo di Furno:</w:t>
      </w:r>
      <w:r w:rsidRPr="00B518E0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B518E0"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……………………………………………………………………….…………………………………………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B ] – Messapia: ....……………………………………………………….……………………………………………………………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C ] – Japigia</w:t>
      </w:r>
      <w:r w:rsidRPr="00B518E0">
        <w:rPr>
          <w:rFonts w:ascii="Arial Narrow" w:eastAsia="Calibri" w:hAnsi="Arial Narrow" w:cs="Times New Roman"/>
          <w:bCs/>
          <w:sz w:val="20"/>
          <w:szCs w:val="20"/>
        </w:rPr>
        <w:t>:</w:t>
      </w:r>
      <w:r w:rsidRPr="00B518E0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B518E0"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……………………………………………………..……………………………………………………………………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[ Sez. </w:t>
      </w:r>
      <w:r w:rsidR="00B32A91">
        <w:rPr>
          <w:rFonts w:ascii="Arial Narrow" w:eastAsia="Calibri" w:hAnsi="Arial Narrow" w:cs="Times New Roman"/>
          <w:sz w:val="20"/>
          <w:szCs w:val="20"/>
        </w:rPr>
        <w:t>D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] –  Mare Nostrum: …………………………………………….…………………………………………………………………..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[ Sez. </w:t>
      </w:r>
      <w:r w:rsidR="00B32A91">
        <w:rPr>
          <w:rFonts w:ascii="Arial Narrow" w:eastAsia="Calibri" w:hAnsi="Arial Narrow" w:cs="Times New Roman"/>
          <w:sz w:val="20"/>
          <w:szCs w:val="20"/>
        </w:rPr>
        <w:t>E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] – </w:t>
      </w:r>
      <w:proofErr w:type="spellStart"/>
      <w:r w:rsidRPr="00B518E0">
        <w:rPr>
          <w:rFonts w:ascii="Arial Narrow" w:eastAsia="Calibri" w:hAnsi="Arial Narrow" w:cs="Times New Roman"/>
          <w:sz w:val="20"/>
          <w:szCs w:val="20"/>
        </w:rPr>
        <w:t>Ebe</w:t>
      </w:r>
      <w:proofErr w:type="spellEnd"/>
      <w:r w:rsidRPr="00B518E0">
        <w:rPr>
          <w:rFonts w:ascii="Arial Narrow" w:eastAsia="Calibri" w:hAnsi="Arial Narrow" w:cs="Times New Roman"/>
          <w:sz w:val="20"/>
          <w:szCs w:val="20"/>
        </w:rPr>
        <w:t>: ……………………………………………………………………………………………………………………………..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F ] - Alla Memoria: …………………………………………………..……………………………………………………………….</w:t>
      </w:r>
    </w:p>
    <w:p w:rsidR="00935F70" w:rsidRPr="00B518E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  <w:r w:rsidRPr="00405D8D">
        <w:rPr>
          <w:rFonts w:ascii="Arial Narrow" w:eastAsia="Calibri" w:hAnsi="Arial Narrow" w:cs="Times New Roman"/>
          <w:b/>
          <w:bCs/>
        </w:rPr>
        <w:t>condivisa dalle seguenti persone</w:t>
      </w:r>
      <w:r w:rsidRPr="00405D8D">
        <w:rPr>
          <w:rFonts w:ascii="Arial Narrow" w:eastAsia="Calibri" w:hAnsi="Arial Narrow" w:cs="Times New Roman"/>
        </w:rPr>
        <w:t xml:space="preserve"> delle</w:t>
      </w:r>
      <w:r w:rsidRPr="00B518E0">
        <w:rPr>
          <w:rFonts w:ascii="Arial Narrow" w:eastAsia="Calibri" w:hAnsi="Arial Narrow" w:cs="Times New Roman"/>
        </w:rPr>
        <w:t xml:space="preserve"> quali si riportano i nomi, gli estremi del documento d’identità e la firma </w:t>
      </w:r>
      <w:r w:rsidRPr="00B518E0">
        <w:rPr>
          <w:rFonts w:ascii="Arial Narrow" w:eastAsia="Calibri" w:hAnsi="Arial Narrow" w:cs="Times New Roman"/>
          <w:color w:val="000000"/>
        </w:rPr>
        <w:t>per esteso</w:t>
      </w:r>
      <w:r w:rsidRPr="00B518E0">
        <w:rPr>
          <w:rFonts w:ascii="Arial Narrow" w:eastAsia="Calibri" w:hAnsi="Arial Narrow" w:cs="Times New Roman"/>
          <w:color w:val="002060"/>
        </w:rPr>
        <w:t xml:space="preserve"> </w:t>
      </w:r>
      <w:r w:rsidRPr="00405D8D">
        <w:rPr>
          <w:rFonts w:ascii="Arial Narrow" w:eastAsia="Calibri" w:hAnsi="Arial Narrow" w:cs="Times New Roman"/>
          <w:i/>
          <w:color w:val="002060"/>
        </w:rPr>
        <w:t>(</w:t>
      </w:r>
      <w:proofErr w:type="spellStart"/>
      <w:r w:rsidRPr="00405D8D">
        <w:rPr>
          <w:rFonts w:ascii="Arial Narrow" w:eastAsia="Calibri" w:hAnsi="Arial Narrow" w:cs="Times New Roman"/>
          <w:i/>
          <w:color w:val="002060"/>
        </w:rPr>
        <w:t>supported</w:t>
      </w:r>
      <w:proofErr w:type="spellEnd"/>
      <w:r w:rsidRPr="00405D8D">
        <w:rPr>
          <w:rFonts w:ascii="Arial Narrow" w:eastAsia="Calibri" w:hAnsi="Arial Narrow" w:cs="Times New Roman"/>
          <w:i/>
          <w:color w:val="002060"/>
        </w:rPr>
        <w:t xml:space="preserve"> by the following list of people,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whose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name, ID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number</w:t>
      </w:r>
      <w:proofErr w:type="spellEnd"/>
      <w:r w:rsidR="00CB54E9">
        <w:rPr>
          <w:rFonts w:ascii="Arial Narrow" w:eastAsia="Calibri" w:hAnsi="Arial Narrow" w:cs="Times New Roman"/>
          <w:i/>
          <w:color w:val="002060"/>
        </w:rPr>
        <w:t xml:space="preserve"> and </w:t>
      </w:r>
      <w:proofErr w:type="spellStart"/>
      <w:r w:rsidR="00CB54E9">
        <w:rPr>
          <w:rFonts w:ascii="Arial Narrow" w:eastAsia="Calibri" w:hAnsi="Arial Narrow" w:cs="Times New Roman"/>
          <w:i/>
          <w:color w:val="002060"/>
        </w:rPr>
        <w:t>legible</w:t>
      </w:r>
      <w:proofErr w:type="spellEnd"/>
      <w:r w:rsidR="00CB54E9">
        <w:rPr>
          <w:rFonts w:ascii="Arial Narrow" w:eastAsia="Calibri" w:hAnsi="Arial Narrow" w:cs="Times New Roman"/>
          <w:i/>
          <w:color w:val="002060"/>
        </w:rPr>
        <w:t xml:space="preserve"> signature in full are </w:t>
      </w:r>
      <w:proofErr w:type="spellStart"/>
      <w:r w:rsidR="00CB54E9">
        <w:rPr>
          <w:rFonts w:ascii="Arial Narrow" w:eastAsia="Calibri" w:hAnsi="Arial Narrow" w:cs="Times New Roman"/>
          <w:i/>
          <w:color w:val="002060"/>
        </w:rPr>
        <w:t>given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in </w:t>
      </w:r>
      <w:r w:rsidR="00CB54E9">
        <w:rPr>
          <w:rFonts w:ascii="Arial Narrow" w:eastAsia="Calibri" w:hAnsi="Arial Narrow" w:cs="Times New Roman"/>
          <w:i/>
          <w:color w:val="002060"/>
        </w:rPr>
        <w:t xml:space="preserve">following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table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>):</w:t>
      </w:r>
    </w:p>
    <w:p w:rsid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Pr="00B518E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208"/>
        <w:gridCol w:w="2811"/>
        <w:gridCol w:w="1984"/>
        <w:gridCol w:w="2552"/>
      </w:tblGrid>
      <w:tr w:rsidR="00B518E0" w:rsidRPr="00B518E0" w:rsidTr="00E60AFB">
        <w:trPr>
          <w:trHeight w:val="384"/>
        </w:trPr>
        <w:tc>
          <w:tcPr>
            <w:tcW w:w="368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N.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COGNOME E NOME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(SURNAME AND NAME)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ESTREMI DEL DOCUMENTO D’IDENTITA’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(ID NUMBER)</w:t>
            </w:r>
          </w:p>
        </w:tc>
        <w:tc>
          <w:tcPr>
            <w:tcW w:w="1984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RILASCIATO DA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(ISSUED BY)</w:t>
            </w:r>
          </w:p>
        </w:tc>
        <w:tc>
          <w:tcPr>
            <w:tcW w:w="2552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FIRMA PER ESTESO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(LEGIBLE SIGNATURE</w:t>
            </w:r>
            <w:r w:rsidR="00CB54E9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 xml:space="preserve"> IN FULL</w:t>
            </w: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)</w:t>
            </w:r>
          </w:p>
        </w:tc>
      </w:tr>
      <w:tr w:rsidR="00B518E0" w:rsidRPr="00B518E0" w:rsidTr="00E60AFB">
        <w:trPr>
          <w:trHeight w:val="225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272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2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72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68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12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28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20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80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256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9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68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10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B518E0" w:rsidRPr="008F4521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n-GB"/>
        </w:rPr>
      </w:pPr>
      <w:r w:rsidRPr="008F4521">
        <w:rPr>
          <w:rFonts w:ascii="Arial Narrow" w:eastAsia="Calibri" w:hAnsi="Arial Narrow" w:cs="Times New Roman"/>
          <w:b/>
          <w:lang w:val="en-GB"/>
        </w:rPr>
        <w:t xml:space="preserve">DICHIARA </w:t>
      </w:r>
      <w:r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>(</w:t>
      </w:r>
      <w:r w:rsidR="00BA56C5"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 xml:space="preserve">the </w:t>
      </w:r>
      <w:r w:rsidR="008F4521"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>undersigned d</w:t>
      </w:r>
      <w:r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>eclares)</w:t>
      </w:r>
    </w:p>
    <w:p w:rsidR="00B518E0" w:rsidRPr="00CC3F62" w:rsidRDefault="00B518E0" w:rsidP="00B518E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i/>
          <w:color w:val="002060"/>
        </w:rPr>
      </w:pPr>
      <w:r w:rsidRPr="00B518E0">
        <w:rPr>
          <w:rFonts w:ascii="Arial Narrow" w:eastAsia="Calibri" w:hAnsi="Arial Narrow" w:cs="Times New Roman"/>
        </w:rPr>
        <w:t>di aver preso visione del regolamento e di accettarlo in ogni sua parte</w:t>
      </w:r>
      <w:r w:rsidR="008F4521">
        <w:rPr>
          <w:rFonts w:ascii="Arial Narrow" w:eastAsia="Calibri" w:hAnsi="Arial Narrow" w:cs="Times New Roman"/>
        </w:rPr>
        <w:t xml:space="preserve"> </w:t>
      </w:r>
      <w:r w:rsidR="008F4521">
        <w:rPr>
          <w:rFonts w:ascii="Arial Narrow" w:eastAsia="Calibri" w:hAnsi="Arial Narrow" w:cs="Times New Roman"/>
          <w:i/>
          <w:color w:val="002060"/>
        </w:rPr>
        <w:t xml:space="preserve">(to </w:t>
      </w:r>
      <w:proofErr w:type="spellStart"/>
      <w:r w:rsidR="008F4521">
        <w:rPr>
          <w:rFonts w:ascii="Arial Narrow" w:eastAsia="Calibri" w:hAnsi="Arial Narrow" w:cs="Times New Roman"/>
          <w:i/>
          <w:color w:val="002060"/>
        </w:rPr>
        <w:t>have</w:t>
      </w:r>
      <w:proofErr w:type="spellEnd"/>
      <w:r w:rsidR="008F4521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read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the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Regulation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and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fully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accept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it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); </w:t>
      </w:r>
    </w:p>
    <w:p w:rsidR="00B518E0" w:rsidRDefault="00B518E0" w:rsidP="00B518E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i/>
          <w:color w:val="002060"/>
        </w:rPr>
      </w:pPr>
      <w:r w:rsidRPr="00B518E0">
        <w:rPr>
          <w:rFonts w:ascii="Arial Narrow" w:eastAsia="Calibri" w:hAnsi="Arial Narrow" w:cs="Times New Roman"/>
        </w:rPr>
        <w:t xml:space="preserve">di collaborare col Comitato organizzatore per i contatti da intraprendere col candidato in caso di sua premiazione </w:t>
      </w:r>
      <w:r w:rsidR="008F4521">
        <w:rPr>
          <w:rFonts w:ascii="Arial Narrow" w:eastAsia="Calibri" w:hAnsi="Arial Narrow" w:cs="Times New Roman"/>
        </w:rPr>
        <w:t xml:space="preserve"> </w:t>
      </w:r>
      <w:r w:rsidRPr="00CC3F62">
        <w:rPr>
          <w:rFonts w:ascii="Arial Narrow" w:eastAsia="Calibri" w:hAnsi="Arial Narrow" w:cs="Times New Roman"/>
          <w:i/>
          <w:color w:val="002060"/>
        </w:rPr>
        <w:t>(</w:t>
      </w:r>
      <w:r w:rsidR="008F4521">
        <w:rPr>
          <w:rFonts w:ascii="Arial Narrow" w:eastAsia="Calibri" w:hAnsi="Arial Narrow" w:cs="Times New Roman"/>
          <w:i/>
          <w:color w:val="002060"/>
        </w:rPr>
        <w:t>to cooperate with the</w:t>
      </w:r>
      <w:r w:rsidRPr="00CC3F62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</w:rPr>
        <w:t>organizing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</w:rPr>
        <w:t xml:space="preserve"> committee in 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</w:rPr>
        <w:t>order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</w:rPr>
        <w:t xml:space="preserve"> to c</w:t>
      </w:r>
      <w:r w:rsidR="008F4521">
        <w:rPr>
          <w:rFonts w:ascii="Arial Narrow" w:eastAsia="Calibri" w:hAnsi="Arial Narrow" w:cs="Times New Roman"/>
          <w:i/>
          <w:color w:val="002060"/>
        </w:rPr>
        <w:t>ontact the candidate in case of</w:t>
      </w:r>
      <w:r w:rsidRPr="00CC3F62">
        <w:rPr>
          <w:rFonts w:ascii="Arial Narrow" w:eastAsia="Calibri" w:hAnsi="Arial Narrow" w:cs="Times New Roman"/>
          <w:i/>
          <w:color w:val="002060"/>
        </w:rPr>
        <w:t xml:space="preserve"> award).</w:t>
      </w:r>
    </w:p>
    <w:p w:rsidR="008F4521" w:rsidRPr="00CC3F62" w:rsidRDefault="008F4521" w:rsidP="008F4521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i/>
          <w:color w:val="002060"/>
        </w:rPr>
      </w:pPr>
    </w:p>
    <w:p w:rsidR="00B518E0" w:rsidRPr="00B518E0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B518E0">
        <w:rPr>
          <w:rFonts w:ascii="Arial Narrow" w:eastAsia="Calibri" w:hAnsi="Arial Narrow" w:cs="Times New Roman"/>
          <w:b/>
        </w:rPr>
        <w:t>INVIA</w:t>
      </w:r>
      <w:r w:rsidR="008F4521">
        <w:rPr>
          <w:rFonts w:ascii="Arial Narrow" w:eastAsia="Calibri" w:hAnsi="Arial Narrow" w:cs="Times New Roman"/>
          <w:b/>
        </w:rPr>
        <w:t xml:space="preserve"> </w:t>
      </w:r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 xml:space="preserve">(the </w:t>
      </w:r>
      <w:proofErr w:type="spellStart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>undersigned</w:t>
      </w:r>
      <w:proofErr w:type="spellEnd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proofErr w:type="spellStart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>sends</w:t>
      </w:r>
      <w:proofErr w:type="spellEnd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>)</w:t>
      </w: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proofErr w:type="gramStart"/>
      <w:r w:rsidRPr="00B518E0">
        <w:rPr>
          <w:rFonts w:ascii="Arial Narrow" w:eastAsia="Calibri" w:hAnsi="Arial Narrow" w:cs="Times New Roman"/>
        </w:rPr>
        <w:t>[  ]</w:t>
      </w:r>
      <w:proofErr w:type="gramEnd"/>
      <w:r w:rsidRPr="00B518E0">
        <w:rPr>
          <w:rFonts w:ascii="Arial Narrow" w:eastAsia="Calibri" w:hAnsi="Arial Narrow" w:cs="Times New Roman"/>
        </w:rPr>
        <w:t xml:space="preserve"> presentazione/biografia e origine del personaggio da candidare </w:t>
      </w:r>
      <w:r w:rsidR="008F4521">
        <w:rPr>
          <w:rFonts w:ascii="Arial Narrow" w:eastAsia="Calibri" w:hAnsi="Arial Narrow" w:cs="Times New Roman"/>
          <w:i/>
          <w:color w:val="002060"/>
        </w:rPr>
        <w:t xml:space="preserve">(Presentation and </w:t>
      </w:r>
      <w:proofErr w:type="spellStart"/>
      <w:r w:rsidR="008F4521">
        <w:rPr>
          <w:rFonts w:ascii="Arial Narrow" w:eastAsia="Calibri" w:hAnsi="Arial Narrow" w:cs="Times New Roman"/>
          <w:i/>
          <w:color w:val="002060"/>
        </w:rPr>
        <w:t>biography</w:t>
      </w:r>
      <w:proofErr w:type="spellEnd"/>
      <w:r w:rsidR="008F4521">
        <w:rPr>
          <w:rFonts w:ascii="Arial Narrow" w:eastAsia="Calibri" w:hAnsi="Arial Narrow" w:cs="Times New Roman"/>
          <w:i/>
          <w:color w:val="002060"/>
        </w:rPr>
        <w:t xml:space="preserve"> of the </w:t>
      </w:r>
      <w:r w:rsidRPr="00B518E0">
        <w:rPr>
          <w:rFonts w:ascii="Arial Narrow" w:eastAsia="Calibri" w:hAnsi="Arial Narrow" w:cs="Times New Roman"/>
          <w:i/>
          <w:color w:val="002060"/>
        </w:rPr>
        <w:t>candidate)</w:t>
      </w: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proofErr w:type="gramStart"/>
      <w:r w:rsidRPr="00B518E0">
        <w:rPr>
          <w:rFonts w:ascii="Arial Narrow" w:eastAsia="Calibri" w:hAnsi="Arial Narrow" w:cs="Times New Roman"/>
        </w:rPr>
        <w:t>[  ]</w:t>
      </w:r>
      <w:proofErr w:type="gramEnd"/>
      <w:r w:rsidRPr="00B518E0">
        <w:rPr>
          <w:rFonts w:ascii="Arial Narrow" w:eastAsia="Calibri" w:hAnsi="Arial Narrow" w:cs="Times New Roman"/>
        </w:rPr>
        <w:t xml:space="preserve"> recapito del personaggio </w:t>
      </w:r>
      <w:r w:rsidRPr="00B518E0">
        <w:rPr>
          <w:rFonts w:ascii="Arial Narrow" w:eastAsia="Calibri" w:hAnsi="Arial Narrow" w:cs="Times New Roman"/>
          <w:i/>
          <w:color w:val="002060"/>
        </w:rPr>
        <w:t>(</w:t>
      </w:r>
      <w:proofErr w:type="spellStart"/>
      <w:r w:rsidR="008F4521">
        <w:rPr>
          <w:rFonts w:ascii="Arial Narrow" w:eastAsia="Calibri" w:hAnsi="Arial Narrow" w:cs="Times New Roman"/>
          <w:i/>
          <w:color w:val="002060"/>
        </w:rPr>
        <w:t>candidate’s</w:t>
      </w:r>
      <w:proofErr w:type="spellEnd"/>
      <w:r w:rsidR="008F4521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="008F4521">
        <w:rPr>
          <w:rFonts w:ascii="Arial Narrow" w:eastAsia="Calibri" w:hAnsi="Arial Narrow" w:cs="Times New Roman"/>
          <w:i/>
          <w:color w:val="002060"/>
        </w:rPr>
        <w:t>contact</w:t>
      </w:r>
      <w:proofErr w:type="spellEnd"/>
      <w:r w:rsidR="008F4521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="00B26F86">
        <w:rPr>
          <w:rFonts w:ascii="Arial Narrow" w:eastAsia="Calibri" w:hAnsi="Arial Narrow" w:cs="Times New Roman"/>
          <w:i/>
          <w:color w:val="002060"/>
        </w:rPr>
        <w:t>details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>);</w:t>
      </w:r>
    </w:p>
    <w:p w:rsidR="00B518E0" w:rsidRPr="00B26F86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  <w:lang w:val="en-GB"/>
        </w:rPr>
      </w:pPr>
      <w:proofErr w:type="gramStart"/>
      <w:r w:rsidRPr="00B518E0">
        <w:rPr>
          <w:rFonts w:ascii="Arial Narrow" w:eastAsia="Calibri" w:hAnsi="Arial Narrow" w:cs="Times New Roman"/>
        </w:rPr>
        <w:t>[  ]</w:t>
      </w:r>
      <w:proofErr w:type="gramEnd"/>
      <w:r w:rsidRPr="00B518E0">
        <w:rPr>
          <w:rFonts w:ascii="Arial Narrow" w:eastAsia="Calibri" w:hAnsi="Arial Narrow" w:cs="Times New Roman"/>
        </w:rPr>
        <w:t xml:space="preserve"> n. ……….. firme di cittadini e relativi estremi del documento di riconoscimento (solo in caso di do</w:t>
      </w:r>
      <w:r w:rsidR="00B26F86">
        <w:rPr>
          <w:rFonts w:ascii="Arial Narrow" w:eastAsia="Calibri" w:hAnsi="Arial Narrow" w:cs="Times New Roman"/>
        </w:rPr>
        <w:t xml:space="preserve">manda presentata da singolo </w:t>
      </w:r>
      <w:r w:rsidRPr="00B518E0">
        <w:rPr>
          <w:rFonts w:ascii="Arial Narrow" w:eastAsia="Calibri" w:hAnsi="Arial Narrow" w:cs="Times New Roman"/>
        </w:rPr>
        <w:t xml:space="preserve">cittadino). </w:t>
      </w:r>
      <w:r w:rsidR="00B26F86">
        <w:rPr>
          <w:rFonts w:ascii="Arial Narrow" w:eastAsia="Calibri" w:hAnsi="Arial Narrow" w:cs="Times New Roman"/>
          <w:i/>
          <w:color w:val="002060"/>
        </w:rPr>
        <w:t xml:space="preserve">n……… </w:t>
      </w:r>
      <w:r w:rsidR="00B26F86" w:rsidRPr="00B26F86">
        <w:rPr>
          <w:rFonts w:ascii="Arial Narrow" w:eastAsia="Calibri" w:hAnsi="Arial Narrow" w:cs="Times New Roman"/>
          <w:i/>
          <w:color w:val="002060"/>
          <w:lang w:val="en-GB"/>
        </w:rPr>
        <w:t>signatures</w:t>
      </w:r>
      <w:r w:rsidRPr="00B26F86">
        <w:rPr>
          <w:rFonts w:ascii="Arial Narrow" w:eastAsia="Calibri" w:hAnsi="Arial Narrow" w:cs="Times New Roman"/>
          <w:i/>
          <w:color w:val="002060"/>
          <w:lang w:val="en-GB"/>
        </w:rPr>
        <w:t xml:space="preserve"> and </w:t>
      </w:r>
      <w:r w:rsidR="00B26F86" w:rsidRPr="00B26F86">
        <w:rPr>
          <w:rFonts w:ascii="Arial Narrow" w:eastAsia="Calibri" w:hAnsi="Arial Narrow" w:cs="Times New Roman"/>
          <w:i/>
          <w:color w:val="002060"/>
          <w:lang w:val="en-GB"/>
        </w:rPr>
        <w:t xml:space="preserve">ID numbers of supporting </w:t>
      </w:r>
      <w:r w:rsidR="00B26F86">
        <w:rPr>
          <w:rFonts w:ascii="Arial Narrow" w:eastAsia="Calibri" w:hAnsi="Arial Narrow" w:cs="Times New Roman"/>
          <w:i/>
          <w:color w:val="002060"/>
          <w:lang w:val="en-GB"/>
        </w:rPr>
        <w:t>people i</w:t>
      </w:r>
      <w:r w:rsidRPr="00B26F86">
        <w:rPr>
          <w:rFonts w:ascii="Arial Narrow" w:eastAsia="Calibri" w:hAnsi="Arial Narrow" w:cs="Times New Roman"/>
          <w:i/>
          <w:color w:val="002060"/>
          <w:lang w:val="en-GB"/>
        </w:rPr>
        <w:t>n case of app</w:t>
      </w:r>
      <w:r w:rsidR="00B26F86">
        <w:rPr>
          <w:rFonts w:ascii="Arial Narrow" w:eastAsia="Calibri" w:hAnsi="Arial Narrow" w:cs="Times New Roman"/>
          <w:i/>
          <w:color w:val="002060"/>
          <w:lang w:val="en-GB"/>
        </w:rPr>
        <w:t>lication submitted by one citizen</w:t>
      </w:r>
      <w:r w:rsidRPr="00B26F86">
        <w:rPr>
          <w:rFonts w:ascii="Arial Narrow" w:eastAsia="Calibri" w:hAnsi="Arial Narrow" w:cs="Times New Roman"/>
          <w:i/>
          <w:color w:val="002060"/>
          <w:lang w:val="en-GB"/>
        </w:rPr>
        <w:t>).</w:t>
      </w:r>
    </w:p>
    <w:p w:rsidR="00B518E0" w:rsidRPr="007E7410" w:rsidRDefault="007E7410" w:rsidP="00B518E0">
      <w:pPr>
        <w:spacing w:after="0" w:line="240" w:lineRule="auto"/>
        <w:jc w:val="both"/>
        <w:rPr>
          <w:rFonts w:ascii="Arial Narrow" w:eastAsia="Calibri" w:hAnsi="Arial Narrow" w:cs="Times New Roman"/>
          <w:iCs/>
          <w:color w:val="FF0000"/>
        </w:rPr>
      </w:pPr>
      <w:proofErr w:type="gramStart"/>
      <w:r w:rsidRPr="00405D8D">
        <w:rPr>
          <w:rFonts w:ascii="Arial Narrow" w:eastAsia="Calibri" w:hAnsi="Arial Narrow" w:cs="Times New Roman"/>
          <w:iCs/>
        </w:rPr>
        <w:t>[  ]</w:t>
      </w:r>
      <w:proofErr w:type="gramEnd"/>
      <w:r w:rsidRPr="00405D8D">
        <w:rPr>
          <w:rFonts w:ascii="Arial Narrow" w:eastAsia="Calibri" w:hAnsi="Arial Narrow" w:cs="Times New Roman"/>
          <w:iCs/>
        </w:rPr>
        <w:t xml:space="preserve"> Altro</w:t>
      </w:r>
      <w:r w:rsidRPr="007E7410">
        <w:rPr>
          <w:rFonts w:ascii="Arial Narrow" w:eastAsia="Calibri" w:hAnsi="Arial Narrow" w:cs="Times New Roman"/>
          <w:iCs/>
          <w:color w:val="FF0000"/>
        </w:rPr>
        <w:t xml:space="preserve"> </w:t>
      </w:r>
      <w:r w:rsidRPr="00405D8D">
        <w:rPr>
          <w:rFonts w:ascii="Arial Narrow" w:eastAsia="Calibri" w:hAnsi="Arial Narrow" w:cs="Times New Roman"/>
          <w:iCs/>
          <w:color w:val="002060"/>
        </w:rPr>
        <w:t>(</w:t>
      </w:r>
      <w:proofErr w:type="spellStart"/>
      <w:r w:rsidRPr="00405D8D">
        <w:rPr>
          <w:rFonts w:ascii="Arial Narrow" w:eastAsia="Calibri" w:hAnsi="Arial Narrow" w:cs="Times New Roman"/>
          <w:iCs/>
          <w:color w:val="002060"/>
        </w:rPr>
        <w:t>Other</w:t>
      </w:r>
      <w:proofErr w:type="spellEnd"/>
      <w:r w:rsidRPr="00405D8D">
        <w:rPr>
          <w:rFonts w:ascii="Arial Narrow" w:eastAsia="Calibri" w:hAnsi="Arial Narrow" w:cs="Times New Roman"/>
          <w:iCs/>
          <w:color w:val="002060"/>
        </w:rPr>
        <w:t>) ……</w:t>
      </w: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2060"/>
          <w:sz w:val="20"/>
          <w:szCs w:val="20"/>
        </w:rPr>
      </w:pPr>
      <w:r w:rsidRPr="00B518E0">
        <w:rPr>
          <w:rFonts w:ascii="Arial Narrow" w:eastAsia="Calibri" w:hAnsi="Arial Narrow" w:cs="Times New Roman"/>
          <w:b/>
          <w:sz w:val="20"/>
          <w:szCs w:val="20"/>
        </w:rPr>
        <w:t xml:space="preserve">DATA </w:t>
      </w:r>
      <w:r w:rsidRPr="00B518E0">
        <w:rPr>
          <w:rFonts w:ascii="Arial Narrow" w:eastAsia="Calibri" w:hAnsi="Arial Narrow" w:cs="Times New Roman"/>
          <w:b/>
          <w:i/>
          <w:color w:val="002060"/>
          <w:sz w:val="20"/>
          <w:szCs w:val="20"/>
        </w:rPr>
        <w:t>(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Date)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b/>
          <w:sz w:val="20"/>
          <w:szCs w:val="20"/>
        </w:rPr>
        <w:t>FIRMA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(Signature)</w:t>
      </w:r>
    </w:p>
    <w:p w:rsidR="001C74D8" w:rsidRPr="00CC3F62" w:rsidRDefault="001C74D8" w:rsidP="001C74D8">
      <w:pPr>
        <w:spacing w:after="0" w:line="240" w:lineRule="auto"/>
        <w:rPr>
          <w:rFonts w:ascii="Arial Narrow" w:eastAsia="Calibri" w:hAnsi="Arial Narrow" w:cs="Times New Roman"/>
          <w:i/>
          <w:color w:val="002060"/>
          <w:sz w:val="20"/>
          <w:szCs w:val="20"/>
        </w:rPr>
      </w:pPr>
    </w:p>
    <w:sectPr w:rsidR="001C74D8" w:rsidRPr="00CC3F62" w:rsidSect="00B8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66" w:rsidRDefault="004C5066" w:rsidP="00584EF2">
      <w:pPr>
        <w:spacing w:after="0" w:line="240" w:lineRule="auto"/>
      </w:pPr>
      <w:r>
        <w:separator/>
      </w:r>
    </w:p>
  </w:endnote>
  <w:endnote w:type="continuationSeparator" w:id="0">
    <w:p w:rsidR="004C5066" w:rsidRDefault="004C5066" w:rsidP="0058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sink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66" w:rsidRDefault="004C5066" w:rsidP="00584EF2">
      <w:pPr>
        <w:spacing w:after="0" w:line="240" w:lineRule="auto"/>
      </w:pPr>
      <w:r>
        <w:separator/>
      </w:r>
    </w:p>
  </w:footnote>
  <w:footnote w:type="continuationSeparator" w:id="0">
    <w:p w:rsidR="004C5066" w:rsidRDefault="004C5066" w:rsidP="0058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DB"/>
    <w:multiLevelType w:val="hybridMultilevel"/>
    <w:tmpl w:val="F4F0288A"/>
    <w:lvl w:ilvl="0" w:tplc="D09A5F6A"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BF77A89"/>
    <w:multiLevelType w:val="hybridMultilevel"/>
    <w:tmpl w:val="F9F86B98"/>
    <w:lvl w:ilvl="0" w:tplc="E21615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52D"/>
    <w:multiLevelType w:val="hybridMultilevel"/>
    <w:tmpl w:val="403EDB98"/>
    <w:lvl w:ilvl="0" w:tplc="CE4E3C2E">
      <w:start w:val="1"/>
      <w:numFmt w:val="upperLetter"/>
      <w:lvlText w:val="%1)"/>
      <w:lvlJc w:val="left"/>
      <w:pPr>
        <w:ind w:left="163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851"/>
    <w:multiLevelType w:val="hybridMultilevel"/>
    <w:tmpl w:val="A6BAD2A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30F"/>
    <w:multiLevelType w:val="hybridMultilevel"/>
    <w:tmpl w:val="171E4A5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1D78"/>
    <w:multiLevelType w:val="hybridMultilevel"/>
    <w:tmpl w:val="7A54849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AE9"/>
    <w:multiLevelType w:val="hybridMultilevel"/>
    <w:tmpl w:val="BB18020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7195"/>
    <w:multiLevelType w:val="hybridMultilevel"/>
    <w:tmpl w:val="4E42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EC7"/>
    <w:multiLevelType w:val="hybridMultilevel"/>
    <w:tmpl w:val="9D542738"/>
    <w:lvl w:ilvl="0" w:tplc="03B48D1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6CF5"/>
    <w:multiLevelType w:val="hybridMultilevel"/>
    <w:tmpl w:val="5F9A0A5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511"/>
    <w:multiLevelType w:val="hybridMultilevel"/>
    <w:tmpl w:val="C5FE18D8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7B"/>
    <w:rsid w:val="0001328D"/>
    <w:rsid w:val="0002033F"/>
    <w:rsid w:val="00031737"/>
    <w:rsid w:val="00042513"/>
    <w:rsid w:val="000450B4"/>
    <w:rsid w:val="000468D2"/>
    <w:rsid w:val="00047A4C"/>
    <w:rsid w:val="000752F2"/>
    <w:rsid w:val="000A4910"/>
    <w:rsid w:val="000B799F"/>
    <w:rsid w:val="000E20DB"/>
    <w:rsid w:val="001017F8"/>
    <w:rsid w:val="00102CF2"/>
    <w:rsid w:val="00110F00"/>
    <w:rsid w:val="001136CD"/>
    <w:rsid w:val="00134E95"/>
    <w:rsid w:val="001419BF"/>
    <w:rsid w:val="001856A6"/>
    <w:rsid w:val="001B3D4C"/>
    <w:rsid w:val="001C74D8"/>
    <w:rsid w:val="001D4716"/>
    <w:rsid w:val="001D59C3"/>
    <w:rsid w:val="001E34D9"/>
    <w:rsid w:val="001F66E0"/>
    <w:rsid w:val="002071EE"/>
    <w:rsid w:val="0022137C"/>
    <w:rsid w:val="00221EE5"/>
    <w:rsid w:val="00232197"/>
    <w:rsid w:val="0023311F"/>
    <w:rsid w:val="002456D8"/>
    <w:rsid w:val="00254D1A"/>
    <w:rsid w:val="00260A0A"/>
    <w:rsid w:val="00266F57"/>
    <w:rsid w:val="00267122"/>
    <w:rsid w:val="00267687"/>
    <w:rsid w:val="002850F2"/>
    <w:rsid w:val="00296AC6"/>
    <w:rsid w:val="002B24D4"/>
    <w:rsid w:val="002B3E4D"/>
    <w:rsid w:val="002D19D6"/>
    <w:rsid w:val="002E72F3"/>
    <w:rsid w:val="002F1DF4"/>
    <w:rsid w:val="002F4FFF"/>
    <w:rsid w:val="00303653"/>
    <w:rsid w:val="00310F2D"/>
    <w:rsid w:val="0031585D"/>
    <w:rsid w:val="0031657A"/>
    <w:rsid w:val="00327BE1"/>
    <w:rsid w:val="003403F2"/>
    <w:rsid w:val="003508D5"/>
    <w:rsid w:val="00357C94"/>
    <w:rsid w:val="00366E37"/>
    <w:rsid w:val="00385934"/>
    <w:rsid w:val="00386C65"/>
    <w:rsid w:val="00390418"/>
    <w:rsid w:val="003A7343"/>
    <w:rsid w:val="003B2A8E"/>
    <w:rsid w:val="003B757C"/>
    <w:rsid w:val="003D13BB"/>
    <w:rsid w:val="003E39BB"/>
    <w:rsid w:val="00405D8D"/>
    <w:rsid w:val="004063A3"/>
    <w:rsid w:val="004327E5"/>
    <w:rsid w:val="00441F1B"/>
    <w:rsid w:val="004452AB"/>
    <w:rsid w:val="00446FB4"/>
    <w:rsid w:val="00460C07"/>
    <w:rsid w:val="00463EC5"/>
    <w:rsid w:val="004648BB"/>
    <w:rsid w:val="00465FFE"/>
    <w:rsid w:val="00473A92"/>
    <w:rsid w:val="00475075"/>
    <w:rsid w:val="00482F58"/>
    <w:rsid w:val="0049106E"/>
    <w:rsid w:val="0049152C"/>
    <w:rsid w:val="00496BD0"/>
    <w:rsid w:val="004B23CC"/>
    <w:rsid w:val="004B575E"/>
    <w:rsid w:val="004C2262"/>
    <w:rsid w:val="004C5066"/>
    <w:rsid w:val="004D6786"/>
    <w:rsid w:val="004E26E2"/>
    <w:rsid w:val="004F3D8E"/>
    <w:rsid w:val="0050220F"/>
    <w:rsid w:val="00506FEE"/>
    <w:rsid w:val="00512361"/>
    <w:rsid w:val="00533633"/>
    <w:rsid w:val="00536AB5"/>
    <w:rsid w:val="00553F5A"/>
    <w:rsid w:val="005657AF"/>
    <w:rsid w:val="00567DF0"/>
    <w:rsid w:val="00584EF2"/>
    <w:rsid w:val="005A5944"/>
    <w:rsid w:val="005C1163"/>
    <w:rsid w:val="005E4593"/>
    <w:rsid w:val="005E46AA"/>
    <w:rsid w:val="006036C6"/>
    <w:rsid w:val="00604019"/>
    <w:rsid w:val="00604397"/>
    <w:rsid w:val="0060722D"/>
    <w:rsid w:val="00615BEA"/>
    <w:rsid w:val="006411E4"/>
    <w:rsid w:val="0066293C"/>
    <w:rsid w:val="00672E52"/>
    <w:rsid w:val="006824CC"/>
    <w:rsid w:val="006844DA"/>
    <w:rsid w:val="0068585C"/>
    <w:rsid w:val="006A263E"/>
    <w:rsid w:val="006B4493"/>
    <w:rsid w:val="006E1C9A"/>
    <w:rsid w:val="006F508A"/>
    <w:rsid w:val="00713CBE"/>
    <w:rsid w:val="00722AE1"/>
    <w:rsid w:val="00724CCF"/>
    <w:rsid w:val="0072751C"/>
    <w:rsid w:val="00734704"/>
    <w:rsid w:val="0074503F"/>
    <w:rsid w:val="00796000"/>
    <w:rsid w:val="007A5F17"/>
    <w:rsid w:val="007C472F"/>
    <w:rsid w:val="007D1613"/>
    <w:rsid w:val="007D6908"/>
    <w:rsid w:val="007E7410"/>
    <w:rsid w:val="008066FA"/>
    <w:rsid w:val="00812739"/>
    <w:rsid w:val="008129A0"/>
    <w:rsid w:val="008264B3"/>
    <w:rsid w:val="008338D3"/>
    <w:rsid w:val="00836B87"/>
    <w:rsid w:val="00852953"/>
    <w:rsid w:val="00862A56"/>
    <w:rsid w:val="008636EF"/>
    <w:rsid w:val="00872352"/>
    <w:rsid w:val="00881FEE"/>
    <w:rsid w:val="008915E7"/>
    <w:rsid w:val="00894410"/>
    <w:rsid w:val="008A1AD2"/>
    <w:rsid w:val="008B187E"/>
    <w:rsid w:val="008C1599"/>
    <w:rsid w:val="008D04BB"/>
    <w:rsid w:val="008D2126"/>
    <w:rsid w:val="008D382B"/>
    <w:rsid w:val="008F107E"/>
    <w:rsid w:val="008F1ADC"/>
    <w:rsid w:val="008F29C5"/>
    <w:rsid w:val="008F4521"/>
    <w:rsid w:val="0090264D"/>
    <w:rsid w:val="00903CB1"/>
    <w:rsid w:val="009330C6"/>
    <w:rsid w:val="00935F70"/>
    <w:rsid w:val="0094230B"/>
    <w:rsid w:val="00945DB7"/>
    <w:rsid w:val="00945F9F"/>
    <w:rsid w:val="00946654"/>
    <w:rsid w:val="009516EC"/>
    <w:rsid w:val="0099403E"/>
    <w:rsid w:val="00994B07"/>
    <w:rsid w:val="00996827"/>
    <w:rsid w:val="009A2810"/>
    <w:rsid w:val="009B7CA0"/>
    <w:rsid w:val="009D7376"/>
    <w:rsid w:val="00A10C13"/>
    <w:rsid w:val="00A155CA"/>
    <w:rsid w:val="00A21304"/>
    <w:rsid w:val="00A271CB"/>
    <w:rsid w:val="00A50BE4"/>
    <w:rsid w:val="00A63C7C"/>
    <w:rsid w:val="00A665F6"/>
    <w:rsid w:val="00A70CA2"/>
    <w:rsid w:val="00A825A1"/>
    <w:rsid w:val="00A85A3F"/>
    <w:rsid w:val="00A91EF9"/>
    <w:rsid w:val="00A973FD"/>
    <w:rsid w:val="00AA4F4B"/>
    <w:rsid w:val="00AB5F7C"/>
    <w:rsid w:val="00AC0F8F"/>
    <w:rsid w:val="00AC300A"/>
    <w:rsid w:val="00AC4B10"/>
    <w:rsid w:val="00AD1174"/>
    <w:rsid w:val="00AD1C8A"/>
    <w:rsid w:val="00AD1F6E"/>
    <w:rsid w:val="00AF3414"/>
    <w:rsid w:val="00B21D3F"/>
    <w:rsid w:val="00B2558C"/>
    <w:rsid w:val="00B25F1B"/>
    <w:rsid w:val="00B26F86"/>
    <w:rsid w:val="00B32A91"/>
    <w:rsid w:val="00B3503C"/>
    <w:rsid w:val="00B359AF"/>
    <w:rsid w:val="00B428FF"/>
    <w:rsid w:val="00B442B6"/>
    <w:rsid w:val="00B449DA"/>
    <w:rsid w:val="00B518E0"/>
    <w:rsid w:val="00B62236"/>
    <w:rsid w:val="00B6380C"/>
    <w:rsid w:val="00B81169"/>
    <w:rsid w:val="00B836E5"/>
    <w:rsid w:val="00B926D0"/>
    <w:rsid w:val="00BA2979"/>
    <w:rsid w:val="00BA56C5"/>
    <w:rsid w:val="00BB45ED"/>
    <w:rsid w:val="00BD5717"/>
    <w:rsid w:val="00BE4D3A"/>
    <w:rsid w:val="00BE6A96"/>
    <w:rsid w:val="00BF0D59"/>
    <w:rsid w:val="00BF1675"/>
    <w:rsid w:val="00BF3863"/>
    <w:rsid w:val="00C0526C"/>
    <w:rsid w:val="00C22160"/>
    <w:rsid w:val="00C2740C"/>
    <w:rsid w:val="00C41D0F"/>
    <w:rsid w:val="00C551EE"/>
    <w:rsid w:val="00C56874"/>
    <w:rsid w:val="00C57707"/>
    <w:rsid w:val="00C739EA"/>
    <w:rsid w:val="00C7579C"/>
    <w:rsid w:val="00C90F4C"/>
    <w:rsid w:val="00CB4F9A"/>
    <w:rsid w:val="00CB54E9"/>
    <w:rsid w:val="00CC07DE"/>
    <w:rsid w:val="00CC3F62"/>
    <w:rsid w:val="00CF3C14"/>
    <w:rsid w:val="00D10CD8"/>
    <w:rsid w:val="00D14AA5"/>
    <w:rsid w:val="00D15DF6"/>
    <w:rsid w:val="00D32DBA"/>
    <w:rsid w:val="00D40C71"/>
    <w:rsid w:val="00D50DBA"/>
    <w:rsid w:val="00D5620D"/>
    <w:rsid w:val="00D61A7B"/>
    <w:rsid w:val="00D637CA"/>
    <w:rsid w:val="00D8040A"/>
    <w:rsid w:val="00D86B71"/>
    <w:rsid w:val="00DA32C1"/>
    <w:rsid w:val="00DA5D86"/>
    <w:rsid w:val="00DD0991"/>
    <w:rsid w:val="00DD11DA"/>
    <w:rsid w:val="00DF20D7"/>
    <w:rsid w:val="00E02D16"/>
    <w:rsid w:val="00E065C9"/>
    <w:rsid w:val="00E14795"/>
    <w:rsid w:val="00E1627B"/>
    <w:rsid w:val="00E17072"/>
    <w:rsid w:val="00E32986"/>
    <w:rsid w:val="00E343E0"/>
    <w:rsid w:val="00E35D43"/>
    <w:rsid w:val="00E40A86"/>
    <w:rsid w:val="00E55DDE"/>
    <w:rsid w:val="00E74671"/>
    <w:rsid w:val="00E75DD7"/>
    <w:rsid w:val="00E83A17"/>
    <w:rsid w:val="00E93566"/>
    <w:rsid w:val="00EA752D"/>
    <w:rsid w:val="00EB6DE9"/>
    <w:rsid w:val="00EC31BF"/>
    <w:rsid w:val="00EE32EE"/>
    <w:rsid w:val="00EE4F2D"/>
    <w:rsid w:val="00EE53D4"/>
    <w:rsid w:val="00EF5471"/>
    <w:rsid w:val="00F125D0"/>
    <w:rsid w:val="00F17531"/>
    <w:rsid w:val="00F223FC"/>
    <w:rsid w:val="00F23FD1"/>
    <w:rsid w:val="00F2493D"/>
    <w:rsid w:val="00F31020"/>
    <w:rsid w:val="00F314A1"/>
    <w:rsid w:val="00F45AFC"/>
    <w:rsid w:val="00F50A9D"/>
    <w:rsid w:val="00F61DF0"/>
    <w:rsid w:val="00F66F32"/>
    <w:rsid w:val="00F7250B"/>
    <w:rsid w:val="00F77893"/>
    <w:rsid w:val="00FA331E"/>
    <w:rsid w:val="00FA4865"/>
    <w:rsid w:val="00FB4EF1"/>
    <w:rsid w:val="00FB51AD"/>
    <w:rsid w:val="00FC1E77"/>
    <w:rsid w:val="00FD0D9B"/>
    <w:rsid w:val="00FD416C"/>
    <w:rsid w:val="00FD4518"/>
    <w:rsid w:val="00FD5374"/>
    <w:rsid w:val="00FE187F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CF42-0883-435F-896B-9C75E9D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E5"/>
  </w:style>
  <w:style w:type="paragraph" w:styleId="Titolo1">
    <w:name w:val="heading 1"/>
    <w:basedOn w:val="Normale"/>
    <w:next w:val="Normale"/>
    <w:link w:val="Titolo1Carattere"/>
    <w:qFormat/>
    <w:rsid w:val="00E55DDE"/>
    <w:pPr>
      <w:keepNext/>
      <w:spacing w:after="0" w:line="240" w:lineRule="auto"/>
      <w:jc w:val="center"/>
      <w:outlineLvl w:val="0"/>
    </w:pPr>
    <w:rPr>
      <w:rFonts w:ascii="Businko" w:eastAsia="Times New Roman" w:hAnsi="Businko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5D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55DDE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5D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F12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E55DDE"/>
    <w:rPr>
      <w:rFonts w:ascii="Businko" w:eastAsia="Times New Roman" w:hAnsi="Businko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5DD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55DD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5D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55DDE"/>
    <w:pPr>
      <w:spacing w:after="0" w:line="240" w:lineRule="auto"/>
      <w:jc w:val="center"/>
    </w:pPr>
    <w:rPr>
      <w:rFonts w:ascii="Businko" w:eastAsia="Times New Roman" w:hAnsi="Businko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E55DDE"/>
    <w:rPr>
      <w:rFonts w:ascii="Businko" w:eastAsia="Times New Roman" w:hAnsi="Businko" w:cs="Times New Roman"/>
      <w:sz w:val="32"/>
      <w:szCs w:val="20"/>
    </w:rPr>
  </w:style>
  <w:style w:type="character" w:customStyle="1" w:styleId="shorttext">
    <w:name w:val="short_text"/>
    <w:rsid w:val="00E55DDE"/>
  </w:style>
  <w:style w:type="paragraph" w:styleId="Intestazione">
    <w:name w:val="header"/>
    <w:basedOn w:val="Normale"/>
    <w:link w:val="Intestazione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4EF2"/>
  </w:style>
  <w:style w:type="paragraph" w:styleId="Pidipagina">
    <w:name w:val="footer"/>
    <w:basedOn w:val="Normale"/>
    <w:link w:val="Pidipagina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EF2"/>
  </w:style>
  <w:style w:type="paragraph" w:styleId="Paragrafoelenco">
    <w:name w:val="List Paragraph"/>
    <w:basedOn w:val="Normale"/>
    <w:uiPriority w:val="34"/>
    <w:qFormat/>
    <w:rsid w:val="003B2A8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551EE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577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7707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AD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Fernando Falli</cp:lastModifiedBy>
  <cp:revision>2</cp:revision>
  <cp:lastPrinted>2021-10-25T14:58:00Z</cp:lastPrinted>
  <dcterms:created xsi:type="dcterms:W3CDTF">2024-01-15T12:57:00Z</dcterms:created>
  <dcterms:modified xsi:type="dcterms:W3CDTF">2024-01-15T12:57:00Z</dcterms:modified>
</cp:coreProperties>
</file>